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89" w:rsidRDefault="005B3589"/>
    <w:tbl>
      <w:tblPr>
        <w:tblStyle w:val="TableGrid"/>
        <w:tblpPr w:leftFromText="180" w:rightFromText="180" w:vertAnchor="text" w:horzAnchor="margin" w:tblpY="323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378"/>
        <w:gridCol w:w="1260"/>
        <w:gridCol w:w="900"/>
        <w:gridCol w:w="2700"/>
        <w:gridCol w:w="450"/>
        <w:gridCol w:w="5335"/>
      </w:tblGrid>
      <w:tr w:rsidR="0030104E" w:rsidRPr="007B3911" w:rsidTr="00345AE8">
        <w:tc>
          <w:tcPr>
            <w:tcW w:w="110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04E" w:rsidRPr="00572F50" w:rsidRDefault="00345AE8" w:rsidP="0030104E">
            <w:pPr>
              <w:pStyle w:val="NoSpacing"/>
              <w:ind w:left="-360" w:right="-18"/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572F50">
              <w:rPr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764736" behindDoc="1" locked="0" layoutInCell="1" allowOverlap="1" wp14:anchorId="5DD881AD" wp14:editId="55F3BCDD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17780</wp:posOffset>
                  </wp:positionV>
                  <wp:extent cx="68580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1000" y="20707"/>
                      <wp:lineTo x="21000" y="0"/>
                      <wp:lineTo x="0" y="0"/>
                    </wp:wrapPolygon>
                  </wp:wrapTight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4E" w:rsidRPr="00572F50">
              <w:rPr>
                <w:rFonts w:ascii="Century Gothic" w:hAnsi="Century Gothic" w:cs="Times New Roman"/>
                <w:b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55168" behindDoc="1" locked="0" layoutInCell="1" allowOverlap="1" wp14:anchorId="2275A37D" wp14:editId="160DAE48">
                  <wp:simplePos x="0" y="0"/>
                  <wp:positionH relativeFrom="column">
                    <wp:posOffset>-126331</wp:posOffset>
                  </wp:positionH>
                  <wp:positionV relativeFrom="paragraph">
                    <wp:posOffset>19251</wp:posOffset>
                  </wp:positionV>
                  <wp:extent cx="581026" cy="699600"/>
                  <wp:effectExtent l="0" t="0" r="0" b="5715"/>
                  <wp:wrapThrough wrapText="bothSides">
                    <wp:wrapPolygon edited="0">
                      <wp:start x="0" y="0"/>
                      <wp:lineTo x="0" y="21188"/>
                      <wp:lineTo x="20538" y="21188"/>
                      <wp:lineTo x="20538" y="0"/>
                      <wp:lineTo x="0" y="0"/>
                    </wp:wrapPolygon>
                  </wp:wrapThrough>
                  <wp:docPr id="1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6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4E" w:rsidRPr="00572F50">
              <w:rPr>
                <w:rFonts w:ascii="Century Gothic" w:hAnsi="Century Gothic"/>
                <w:b/>
                <w:sz w:val="30"/>
                <w:szCs w:val="30"/>
              </w:rPr>
              <w:t>15</w:t>
            </w:r>
            <w:r w:rsidR="0030104E" w:rsidRPr="00572F50">
              <w:rPr>
                <w:rFonts w:ascii="Century Gothic" w:hAnsi="Century Gothic"/>
                <w:b/>
                <w:sz w:val="30"/>
                <w:szCs w:val="30"/>
                <w:vertAlign w:val="superscript"/>
              </w:rPr>
              <w:t>th</w:t>
            </w:r>
            <w:r w:rsidR="0030104E" w:rsidRPr="00572F50">
              <w:rPr>
                <w:rFonts w:ascii="Century Gothic" w:hAnsi="Century Gothic"/>
                <w:b/>
                <w:sz w:val="30"/>
                <w:szCs w:val="30"/>
              </w:rPr>
              <w:t xml:space="preserve"> Executive Development Course</w:t>
            </w:r>
            <w:r w:rsidR="0030104E" w:rsidRPr="00572F50">
              <w:rPr>
                <w:rFonts w:ascii="Century Gothic" w:hAnsi="Century Gothic"/>
                <w:sz w:val="30"/>
                <w:szCs w:val="30"/>
              </w:rPr>
              <w:t>:</w:t>
            </w:r>
          </w:p>
          <w:p w:rsidR="0030104E" w:rsidRPr="00572F50" w:rsidRDefault="0030104E" w:rsidP="0030104E">
            <w:pPr>
              <w:pStyle w:val="NoSpacing"/>
              <w:ind w:left="-360" w:right="-18"/>
              <w:jc w:val="center"/>
              <w:rPr>
                <w:rFonts w:ascii="Copperplate Gothic Bold" w:hAnsi="Copperplate Gothic Bold"/>
                <w:sz w:val="30"/>
                <w:szCs w:val="30"/>
              </w:rPr>
            </w:pPr>
            <w:r w:rsidRPr="00572F50">
              <w:rPr>
                <w:rFonts w:ascii="Copperplate Gothic Bold" w:hAnsi="Copperplate Gothic Bold"/>
                <w:sz w:val="30"/>
                <w:szCs w:val="30"/>
              </w:rPr>
              <w:t xml:space="preserve"> “Water Scarcity in Pakistan: Myth or Reality</w:t>
            </w:r>
            <w:r>
              <w:rPr>
                <w:rFonts w:ascii="Copperplate Gothic Bold" w:hAnsi="Copperplate Gothic Bold"/>
                <w:sz w:val="30"/>
                <w:szCs w:val="30"/>
              </w:rPr>
              <w:t>?</w:t>
            </w:r>
            <w:r w:rsidRPr="00572F50">
              <w:rPr>
                <w:rFonts w:ascii="Copperplate Gothic Bold" w:hAnsi="Copperplate Gothic Bold"/>
                <w:sz w:val="30"/>
                <w:szCs w:val="30"/>
              </w:rPr>
              <w:t>”</w:t>
            </w:r>
            <w:r w:rsidR="00345AE8" w:rsidRPr="00572F50">
              <w:rPr>
                <w:noProof/>
                <w:sz w:val="30"/>
                <w:szCs w:val="30"/>
                <w:lang w:val="en-GB" w:eastAsia="en-GB"/>
              </w:rPr>
              <w:t xml:space="preserve"> </w:t>
            </w:r>
          </w:p>
          <w:p w:rsidR="0030104E" w:rsidRPr="00FC1008" w:rsidRDefault="0030104E" w:rsidP="0030104E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72F50">
              <w:rPr>
                <w:rFonts w:ascii="Lucida Handwriting" w:hAnsi="Lucida Handwriting"/>
                <w:b/>
                <w:sz w:val="30"/>
                <w:szCs w:val="30"/>
              </w:rPr>
              <w:t>25—29 September, 2017</w:t>
            </w:r>
          </w:p>
        </w:tc>
      </w:tr>
      <w:tr w:rsidR="0030104E" w:rsidRPr="007B3911" w:rsidTr="00345AE8">
        <w:tc>
          <w:tcPr>
            <w:tcW w:w="11023" w:type="dxa"/>
            <w:gridSpan w:val="6"/>
            <w:shd w:val="clear" w:color="auto" w:fill="auto"/>
            <w:vAlign w:val="center"/>
          </w:tcPr>
          <w:p w:rsidR="0030104E" w:rsidRPr="00FC1008" w:rsidRDefault="0030104E" w:rsidP="0030104E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72F50">
              <w:rPr>
                <w:b/>
                <w:smallCaps/>
                <w:sz w:val="31"/>
                <w:szCs w:val="27"/>
                <w:u w:val="single"/>
                <w:shd w:val="clear" w:color="auto" w:fill="BFBFBF" w:themeFill="background1" w:themeFillShade="BF"/>
              </w:rPr>
              <w:t>Guest Speakers</w:t>
            </w:r>
            <w:r w:rsidRPr="00572F50">
              <w:rPr>
                <w:smallCaps/>
                <w:sz w:val="31"/>
                <w:szCs w:val="27"/>
                <w:u w:val="single"/>
                <w:shd w:val="clear" w:color="auto" w:fill="BFBFBF" w:themeFill="background1" w:themeFillShade="BF"/>
              </w:rPr>
              <w:t>’</w:t>
            </w:r>
            <w:r w:rsidRPr="00572F50">
              <w:rPr>
                <w:b/>
                <w:smallCaps/>
                <w:sz w:val="31"/>
                <w:szCs w:val="27"/>
                <w:u w:val="single"/>
                <w:shd w:val="clear" w:color="auto" w:fill="BFBFBF" w:themeFill="background1" w:themeFillShade="BF"/>
              </w:rPr>
              <w:t xml:space="preserve"> D</w:t>
            </w:r>
            <w:r>
              <w:rPr>
                <w:b/>
                <w:smallCaps/>
                <w:sz w:val="31"/>
                <w:szCs w:val="27"/>
                <w:u w:val="single"/>
                <w:shd w:val="clear" w:color="auto" w:fill="BFBFBF" w:themeFill="background1" w:themeFillShade="BF"/>
              </w:rPr>
              <w:t>irectory</w:t>
            </w:r>
            <w:bookmarkStart w:id="0" w:name="_GoBack"/>
            <w:bookmarkEnd w:id="0"/>
          </w:p>
        </w:tc>
      </w:tr>
      <w:tr w:rsidR="0030104E" w:rsidRPr="007B3911" w:rsidTr="00345AE8">
        <w:tc>
          <w:tcPr>
            <w:tcW w:w="16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104E" w:rsidRPr="00AF3C4E" w:rsidRDefault="0030104E" w:rsidP="0030104E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Date</w:t>
            </w:r>
          </w:p>
          <w:p w:rsidR="0030104E" w:rsidRPr="00AF3C4E" w:rsidRDefault="0030104E" w:rsidP="0030104E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Month</w:t>
            </w:r>
            <w:r w:rsidRPr="00AF3C4E">
              <w:t>/</w:t>
            </w:r>
            <w:r w:rsidRPr="00AF3C4E">
              <w:rPr>
                <w:b/>
              </w:rPr>
              <w:t>Year</w:t>
            </w:r>
          </w:p>
          <w:p w:rsidR="0030104E" w:rsidRPr="00AF3C4E" w:rsidRDefault="0030104E" w:rsidP="0030104E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Day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104E" w:rsidRPr="00AF3C4E" w:rsidRDefault="0030104E" w:rsidP="0030104E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Time</w:t>
            </w:r>
          </w:p>
          <w:p w:rsidR="0030104E" w:rsidRPr="00AF3C4E" w:rsidRDefault="0030104E" w:rsidP="0030104E">
            <w:pPr>
              <w:pStyle w:val="NoSpacing"/>
              <w:jc w:val="center"/>
              <w:rPr>
                <w:b/>
              </w:rPr>
            </w:pPr>
            <w:r w:rsidRPr="00AF3C4E">
              <w:t>(</w:t>
            </w:r>
            <w:r w:rsidRPr="00AF3C4E">
              <w:rPr>
                <w:b/>
              </w:rPr>
              <w:t>Hours</w:t>
            </w:r>
            <w:r w:rsidRPr="00AF3C4E">
              <w:t>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104E" w:rsidRPr="00AF3C4E" w:rsidRDefault="0030104E" w:rsidP="0030104E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Lecture</w:t>
            </w:r>
          </w:p>
          <w:p w:rsidR="0030104E" w:rsidRPr="00AF3C4E" w:rsidRDefault="0030104E" w:rsidP="0030104E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Topic</w:t>
            </w:r>
          </w:p>
        </w:tc>
        <w:tc>
          <w:tcPr>
            <w:tcW w:w="5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04E" w:rsidRPr="00AF3C4E" w:rsidRDefault="0030104E" w:rsidP="0030104E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 xml:space="preserve">Guest Speakers’ </w:t>
            </w:r>
          </w:p>
          <w:p w:rsidR="0030104E" w:rsidRPr="00AF3C4E" w:rsidRDefault="0030104E" w:rsidP="0030104E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Details</w:t>
            </w:r>
          </w:p>
        </w:tc>
      </w:tr>
      <w:tr w:rsidR="0030104E" w:rsidRPr="007B3911" w:rsidTr="00345AE8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0104E" w:rsidRPr="00F53FAB" w:rsidRDefault="0030104E" w:rsidP="0030104E">
            <w:pPr>
              <w:pStyle w:val="NoSpacing"/>
              <w:ind w:left="-90"/>
              <w:jc w:val="center"/>
              <w:rPr>
                <w:rFonts w:ascii="Corbel" w:hAnsi="Corbel"/>
                <w:sz w:val="20"/>
                <w:szCs w:val="20"/>
              </w:rPr>
            </w:pPr>
            <w:r w:rsidRPr="00F53FAB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>Monday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rFonts w:ascii="Arial Black" w:hAnsi="Arial Black"/>
                <w:b/>
                <w:sz w:val="20"/>
                <w:szCs w:val="20"/>
              </w:rPr>
              <w:t xml:space="preserve">25 </w:t>
            </w:r>
            <w:r w:rsidRPr="007B3911">
              <w:rPr>
                <w:b/>
                <w:sz w:val="20"/>
                <w:szCs w:val="20"/>
              </w:rPr>
              <w:t>September, 2017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1200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1400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 xml:space="preserve">“Politics of Water Reservoir – </w:t>
            </w:r>
            <w:r w:rsidRPr="007B3911">
              <w:rPr>
                <w:b/>
                <w:sz w:val="20"/>
                <w:szCs w:val="20"/>
              </w:rPr>
              <w:br/>
              <w:t xml:space="preserve">Why It is so Divisive?” 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0104E" w:rsidRPr="00F53FAB" w:rsidRDefault="0030104E" w:rsidP="0030104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53FAB">
              <w:rPr>
                <w:rFonts w:ascii="Georgia" w:hAnsi="Georgia"/>
                <w:b/>
                <w:sz w:val="20"/>
                <w:szCs w:val="20"/>
              </w:rPr>
              <w:t>1.</w:t>
            </w:r>
          </w:p>
        </w:tc>
        <w:tc>
          <w:tcPr>
            <w:tcW w:w="5335" w:type="dxa"/>
            <w:tcBorders>
              <w:top w:val="single" w:sz="12" w:space="0" w:color="auto"/>
            </w:tcBorders>
          </w:tcPr>
          <w:p w:rsidR="0030104E" w:rsidRPr="007B3911" w:rsidRDefault="0030104E" w:rsidP="0030104E">
            <w:pPr>
              <w:pStyle w:val="NoSpacing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>MR. ZAFAR MAHMOOD,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Ex-Chairman WAPDA,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No.3-A</w:t>
            </w:r>
            <w:r w:rsidRPr="007B39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</w:t>
            </w:r>
            <w:r w:rsidRPr="00A81A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South Street,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DHA Phase-2</w:t>
            </w:r>
            <w:r w:rsidRPr="007B3911">
              <w:rPr>
                <w:sz w:val="20"/>
                <w:szCs w:val="20"/>
              </w:rPr>
              <w:t xml:space="preserve">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Karachi</w:t>
            </w:r>
            <w:r w:rsidRPr="007B3911">
              <w:rPr>
                <w:sz w:val="20"/>
                <w:szCs w:val="20"/>
              </w:rPr>
              <w:t xml:space="preserve">.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Cell: </w:t>
            </w:r>
            <w:r w:rsidRPr="007B3911">
              <w:rPr>
                <w:b/>
                <w:sz w:val="20"/>
                <w:szCs w:val="20"/>
              </w:rPr>
              <w:t>0300-8202878</w:t>
            </w:r>
          </w:p>
        </w:tc>
      </w:tr>
      <w:tr w:rsidR="0030104E" w:rsidRPr="007B3911" w:rsidTr="00345AE8">
        <w:tc>
          <w:tcPr>
            <w:tcW w:w="37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0104E" w:rsidRPr="00F53FAB" w:rsidRDefault="0030104E" w:rsidP="0030104E">
            <w:pPr>
              <w:pStyle w:val="NoSpacing"/>
              <w:ind w:left="-90"/>
              <w:jc w:val="center"/>
              <w:rPr>
                <w:rFonts w:ascii="Corbel" w:hAnsi="Corbel"/>
                <w:sz w:val="20"/>
                <w:szCs w:val="20"/>
              </w:rPr>
            </w:pPr>
            <w:r w:rsidRPr="00F53FAB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>Tuesday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rFonts w:ascii="Arial Black" w:hAnsi="Arial Black"/>
                <w:b/>
                <w:sz w:val="20"/>
                <w:szCs w:val="20"/>
              </w:rPr>
              <w:t xml:space="preserve">26 </w:t>
            </w:r>
            <w:r w:rsidRPr="007B3911">
              <w:rPr>
                <w:b/>
                <w:sz w:val="20"/>
                <w:szCs w:val="20"/>
              </w:rPr>
              <w:t>September, 2017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0930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1145</w:t>
            </w:r>
          </w:p>
        </w:tc>
        <w:tc>
          <w:tcPr>
            <w:tcW w:w="2700" w:type="dxa"/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 xml:space="preserve">Extent of Water Scarcity </w:t>
            </w:r>
            <w:r>
              <w:rPr>
                <w:b/>
                <w:sz w:val="20"/>
                <w:szCs w:val="20"/>
              </w:rPr>
              <w:br/>
            </w:r>
            <w:r w:rsidRPr="007B3911">
              <w:rPr>
                <w:b/>
                <w:sz w:val="20"/>
                <w:szCs w:val="20"/>
              </w:rPr>
              <w:t>in Pakistan”</w:t>
            </w:r>
          </w:p>
        </w:tc>
        <w:tc>
          <w:tcPr>
            <w:tcW w:w="450" w:type="dxa"/>
          </w:tcPr>
          <w:p w:rsidR="0030104E" w:rsidRPr="00F53FAB" w:rsidRDefault="0030104E" w:rsidP="0030104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53FAB">
              <w:rPr>
                <w:rFonts w:ascii="Georgia" w:hAnsi="Georgia"/>
                <w:b/>
                <w:sz w:val="20"/>
                <w:szCs w:val="20"/>
              </w:rPr>
              <w:t>2.</w:t>
            </w:r>
          </w:p>
        </w:tc>
        <w:tc>
          <w:tcPr>
            <w:tcW w:w="5335" w:type="dxa"/>
          </w:tcPr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 xml:space="preserve">MR. </w:t>
            </w:r>
            <w:r>
              <w:rPr>
                <w:b/>
                <w:sz w:val="20"/>
                <w:szCs w:val="20"/>
              </w:rPr>
              <w:t>ABDUL KHALIQ KHAN</w:t>
            </w:r>
            <w:r w:rsidRPr="007B3911">
              <w:rPr>
                <w:b/>
                <w:sz w:val="20"/>
                <w:szCs w:val="20"/>
              </w:rPr>
              <w:t xml:space="preserve">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to Authority on Mega Dam Project</w:t>
            </w:r>
            <w:r w:rsidRPr="007B3911">
              <w:rPr>
                <w:sz w:val="20"/>
                <w:szCs w:val="20"/>
              </w:rPr>
              <w:t xml:space="preserve">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No.191</w:t>
            </w:r>
            <w:r w:rsidRPr="007B39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347DF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Floor, WAPDA House,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Lahore</w:t>
            </w:r>
            <w:r w:rsidRPr="00347DF7">
              <w:rPr>
                <w:sz w:val="20"/>
                <w:szCs w:val="20"/>
              </w:rPr>
              <w:t>.</w:t>
            </w:r>
            <w:r w:rsidRPr="007B3911">
              <w:rPr>
                <w:sz w:val="20"/>
                <w:szCs w:val="20"/>
              </w:rPr>
              <w:t xml:space="preserve">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Tel: </w:t>
            </w:r>
            <w:r w:rsidRPr="007B3911">
              <w:rPr>
                <w:b/>
                <w:sz w:val="20"/>
                <w:szCs w:val="20"/>
              </w:rPr>
              <w:t>042-</w:t>
            </w:r>
            <w:r>
              <w:rPr>
                <w:b/>
                <w:sz w:val="20"/>
                <w:szCs w:val="20"/>
              </w:rPr>
              <w:t>99202435</w:t>
            </w:r>
            <w:r w:rsidRPr="007B3911">
              <w:rPr>
                <w:sz w:val="20"/>
                <w:szCs w:val="20"/>
              </w:rPr>
              <w:t xml:space="preserve"> </w:t>
            </w:r>
            <w:r w:rsidRPr="007B3911">
              <w:rPr>
                <w:b/>
                <w:sz w:val="20"/>
                <w:szCs w:val="20"/>
              </w:rPr>
              <w:t xml:space="preserve"> </w:t>
            </w:r>
            <w:r w:rsidRPr="007B3911">
              <w:rPr>
                <w:sz w:val="20"/>
                <w:szCs w:val="20"/>
              </w:rPr>
              <w:t xml:space="preserve">Cell: </w:t>
            </w:r>
            <w:r w:rsidRPr="007B3911">
              <w:rPr>
                <w:b/>
                <w:sz w:val="20"/>
                <w:szCs w:val="20"/>
              </w:rPr>
              <w:t>0300-</w:t>
            </w:r>
            <w:r>
              <w:rPr>
                <w:b/>
                <w:sz w:val="20"/>
                <w:szCs w:val="20"/>
              </w:rPr>
              <w:t>4393906</w:t>
            </w:r>
          </w:p>
          <w:p w:rsidR="0030104E" w:rsidRPr="007B3911" w:rsidRDefault="0030104E" w:rsidP="0030104E">
            <w:pPr>
              <w:pStyle w:val="NoSpacing"/>
              <w:rPr>
                <w:i/>
                <w:sz w:val="20"/>
                <w:szCs w:val="20"/>
              </w:rPr>
            </w:pPr>
            <w:r w:rsidRPr="00CA5BF1">
              <w:rPr>
                <w:sz w:val="20"/>
                <w:szCs w:val="20"/>
              </w:rPr>
              <w:t>Email:</w:t>
            </w:r>
            <w:r w:rsidRPr="007B3911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khaliq111</w:t>
            </w:r>
            <w:r w:rsidRPr="007B3911">
              <w:rPr>
                <w:b/>
                <w:i/>
                <w:sz w:val="20"/>
                <w:szCs w:val="20"/>
              </w:rPr>
              <w:t>@</w:t>
            </w:r>
            <w:r>
              <w:rPr>
                <w:b/>
                <w:i/>
                <w:sz w:val="20"/>
                <w:szCs w:val="20"/>
              </w:rPr>
              <w:t>hotmail</w:t>
            </w:r>
            <w:r w:rsidRPr="007B3911">
              <w:rPr>
                <w:b/>
                <w:i/>
                <w:sz w:val="20"/>
                <w:szCs w:val="20"/>
              </w:rPr>
              <w:t>.com</w:t>
            </w:r>
            <w:r w:rsidRPr="007B3911">
              <w:rPr>
                <w:sz w:val="20"/>
                <w:szCs w:val="20"/>
              </w:rPr>
              <w:t xml:space="preserve"> </w:t>
            </w:r>
          </w:p>
        </w:tc>
      </w:tr>
      <w:tr w:rsidR="0030104E" w:rsidRPr="007B3911" w:rsidTr="00345AE8">
        <w:tc>
          <w:tcPr>
            <w:tcW w:w="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0104E" w:rsidRPr="00F53FAB" w:rsidRDefault="0030104E" w:rsidP="0030104E">
            <w:pPr>
              <w:pStyle w:val="NoSpacing"/>
              <w:ind w:left="-9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1215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1430</w:t>
            </w:r>
          </w:p>
        </w:tc>
        <w:tc>
          <w:tcPr>
            <w:tcW w:w="2700" w:type="dxa"/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>“Water and Renewable Energy”</w:t>
            </w:r>
          </w:p>
        </w:tc>
        <w:tc>
          <w:tcPr>
            <w:tcW w:w="450" w:type="dxa"/>
          </w:tcPr>
          <w:p w:rsidR="0030104E" w:rsidRPr="00F53FAB" w:rsidRDefault="0030104E" w:rsidP="0030104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53FAB">
              <w:rPr>
                <w:rFonts w:ascii="Georgia" w:hAnsi="Georgia"/>
                <w:b/>
                <w:sz w:val="20"/>
                <w:szCs w:val="20"/>
              </w:rPr>
              <w:t>3.</w:t>
            </w:r>
          </w:p>
        </w:tc>
        <w:tc>
          <w:tcPr>
            <w:tcW w:w="5335" w:type="dxa"/>
          </w:tcPr>
          <w:p w:rsidR="0030104E" w:rsidRPr="007B3911" w:rsidRDefault="0030104E" w:rsidP="0030104E">
            <w:pPr>
              <w:pStyle w:val="NoSpacing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>ENGINEER ARSHAD H. ABBASI,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Advisor Water &amp; Renewable Energy,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Sustainable Development Policy Institute (SDPI),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B3911">
              <w:rPr>
                <w:sz w:val="20"/>
                <w:szCs w:val="20"/>
              </w:rPr>
              <w:t>Taimur</w:t>
            </w:r>
            <w:proofErr w:type="spellEnd"/>
            <w:r w:rsidRPr="007B3911">
              <w:rPr>
                <w:sz w:val="20"/>
                <w:szCs w:val="20"/>
              </w:rPr>
              <w:t xml:space="preserve"> Chambers, Plot #.10-D (WEST),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B3911">
              <w:rPr>
                <w:sz w:val="20"/>
                <w:szCs w:val="20"/>
              </w:rPr>
              <w:t>Fazal-ul-Haq</w:t>
            </w:r>
            <w:proofErr w:type="spellEnd"/>
            <w:r w:rsidRPr="007B3911">
              <w:rPr>
                <w:sz w:val="20"/>
                <w:szCs w:val="20"/>
              </w:rPr>
              <w:t xml:space="preserve"> Road,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F4245C">
              <w:rPr>
                <w:b/>
                <w:sz w:val="20"/>
                <w:szCs w:val="20"/>
                <w:u w:val="single"/>
              </w:rPr>
              <w:t>Islamabad</w:t>
            </w:r>
            <w:r w:rsidRPr="007B3911">
              <w:rPr>
                <w:b/>
                <w:sz w:val="20"/>
                <w:szCs w:val="20"/>
              </w:rPr>
              <w:t>.</w:t>
            </w:r>
            <w:r w:rsidRPr="007B3911">
              <w:rPr>
                <w:b/>
                <w:sz w:val="20"/>
                <w:szCs w:val="20"/>
                <w:u w:val="single"/>
              </w:rPr>
              <w:t xml:space="preserve"> </w:t>
            </w:r>
            <w:r w:rsidRPr="007B3911">
              <w:rPr>
                <w:sz w:val="20"/>
                <w:szCs w:val="20"/>
              </w:rPr>
              <w:t xml:space="preserve">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Tel: </w:t>
            </w:r>
            <w:r w:rsidRPr="007B3911">
              <w:rPr>
                <w:b/>
                <w:sz w:val="20"/>
                <w:szCs w:val="20"/>
              </w:rPr>
              <w:t>051-2278134-5</w:t>
            </w:r>
            <w:r w:rsidRPr="007B3911">
              <w:rPr>
                <w:sz w:val="20"/>
                <w:szCs w:val="20"/>
              </w:rPr>
              <w:t xml:space="preserve">  Cell: </w:t>
            </w:r>
            <w:r w:rsidRPr="007B3911">
              <w:rPr>
                <w:b/>
                <w:sz w:val="20"/>
                <w:szCs w:val="20"/>
              </w:rPr>
              <w:t>0333-5144405</w:t>
            </w:r>
          </w:p>
          <w:p w:rsidR="0030104E" w:rsidRPr="007B3911" w:rsidRDefault="0030104E" w:rsidP="0030104E">
            <w:pPr>
              <w:pStyle w:val="NoSpacing"/>
              <w:rPr>
                <w:bCs/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Email: </w:t>
            </w:r>
            <w:hyperlink r:id="rId8" w:history="1">
              <w:r w:rsidRPr="007B3911">
                <w:rPr>
                  <w:rStyle w:val="Hyperlink"/>
                  <w:b/>
                  <w:i/>
                  <w:color w:val="auto"/>
                  <w:sz w:val="20"/>
                  <w:szCs w:val="20"/>
                  <w:u w:val="none"/>
                </w:rPr>
                <w:t>ahabasi@gmail.com</w:t>
              </w:r>
            </w:hyperlink>
            <w:r w:rsidRPr="007B3911">
              <w:rPr>
                <w:i/>
                <w:sz w:val="20"/>
                <w:szCs w:val="20"/>
              </w:rPr>
              <w:t xml:space="preserve"> </w:t>
            </w:r>
            <w:r w:rsidRPr="007B3911">
              <w:rPr>
                <w:sz w:val="20"/>
                <w:szCs w:val="20"/>
              </w:rPr>
              <w:t xml:space="preserve"> Fax: </w:t>
            </w:r>
            <w:r w:rsidRPr="007B3911">
              <w:rPr>
                <w:b/>
                <w:sz w:val="20"/>
                <w:szCs w:val="20"/>
              </w:rPr>
              <w:t>051-2278135</w:t>
            </w:r>
          </w:p>
        </w:tc>
      </w:tr>
      <w:tr w:rsidR="0030104E" w:rsidRPr="007B3911" w:rsidTr="00345AE8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0104E" w:rsidRPr="00F53FAB" w:rsidRDefault="0030104E" w:rsidP="0030104E">
            <w:pPr>
              <w:pStyle w:val="NoSpacing"/>
              <w:ind w:left="-90"/>
              <w:jc w:val="center"/>
              <w:rPr>
                <w:rFonts w:ascii="Corbel" w:hAnsi="Corbel"/>
                <w:sz w:val="20"/>
                <w:szCs w:val="20"/>
              </w:rPr>
            </w:pPr>
            <w:r w:rsidRPr="00F53FAB">
              <w:rPr>
                <w:rFonts w:ascii="Corbel" w:hAnsi="Corbel"/>
                <w:sz w:val="20"/>
                <w:szCs w:val="20"/>
              </w:rPr>
              <w:t>3.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>Wednesday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B3911">
              <w:rPr>
                <w:rFonts w:ascii="Arial Black" w:hAnsi="Arial Black"/>
                <w:b/>
                <w:sz w:val="20"/>
                <w:szCs w:val="20"/>
              </w:rPr>
              <w:t>27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>September, 2017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0930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1</w:t>
            </w:r>
            <w:r>
              <w:rPr>
                <w:rFonts w:ascii="Eras Demi ITC" w:hAnsi="Eras Demi ITC"/>
                <w:b/>
                <w:sz w:val="20"/>
                <w:szCs w:val="20"/>
              </w:rPr>
              <w:t>13</w:t>
            </w:r>
            <w:r w:rsidRPr="007B3911">
              <w:rPr>
                <w:rFonts w:ascii="Eras Demi ITC" w:hAnsi="Eras Demi ITC"/>
                <w:b/>
                <w:sz w:val="20"/>
                <w:szCs w:val="20"/>
              </w:rPr>
              <w:t>0</w:t>
            </w:r>
          </w:p>
        </w:tc>
        <w:tc>
          <w:tcPr>
            <w:tcW w:w="2700" w:type="dxa"/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>“Climate Change Impact on Water Availability / Water as a Social Issue”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0104E" w:rsidRPr="00F53FAB" w:rsidRDefault="0030104E" w:rsidP="0030104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  <w:r w:rsidRPr="00F53FAB"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  <w:tc>
          <w:tcPr>
            <w:tcW w:w="5335" w:type="dxa"/>
          </w:tcPr>
          <w:p w:rsidR="0030104E" w:rsidRPr="007B3911" w:rsidRDefault="0030104E" w:rsidP="0030104E">
            <w:pPr>
              <w:pStyle w:val="NoSpacing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 xml:space="preserve">MR. IMRAN S. AHMED,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Professor Water Resources, </w:t>
            </w:r>
          </w:p>
          <w:p w:rsidR="0030104E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Civil Engineering Department,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>NED University</w:t>
            </w:r>
            <w:r>
              <w:rPr>
                <w:sz w:val="20"/>
                <w:szCs w:val="20"/>
              </w:rPr>
              <w:t xml:space="preserve"> of Engineering &amp; Technology</w:t>
            </w:r>
            <w:r w:rsidRPr="007B3911">
              <w:rPr>
                <w:sz w:val="20"/>
                <w:szCs w:val="20"/>
              </w:rPr>
              <w:t xml:space="preserve">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  <w:u w:val="single"/>
              </w:rPr>
              <w:t>Karachi</w:t>
            </w:r>
            <w:r w:rsidRPr="007B3911">
              <w:rPr>
                <w:sz w:val="20"/>
                <w:szCs w:val="20"/>
              </w:rPr>
              <w:t xml:space="preserve">.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Tel: </w:t>
            </w:r>
            <w:r w:rsidRPr="007B3911">
              <w:rPr>
                <w:b/>
                <w:sz w:val="20"/>
                <w:szCs w:val="20"/>
              </w:rPr>
              <w:t>021-99261261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97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Ext.</w:t>
            </w:r>
            <w:r w:rsidRPr="0086297A">
              <w:rPr>
                <w:sz w:val="20"/>
                <w:szCs w:val="20"/>
              </w:rPr>
              <w:t>2611)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E23579">
              <w:rPr>
                <w:sz w:val="20"/>
                <w:szCs w:val="20"/>
              </w:rPr>
              <w:t>Email:</w:t>
            </w:r>
            <w:r w:rsidRPr="007B3911">
              <w:rPr>
                <w:b/>
                <w:sz w:val="20"/>
                <w:szCs w:val="20"/>
              </w:rPr>
              <w:t xml:space="preserve"> </w:t>
            </w:r>
            <w:r w:rsidRPr="007B3911">
              <w:rPr>
                <w:b/>
                <w:i/>
                <w:sz w:val="20"/>
                <w:szCs w:val="20"/>
              </w:rPr>
              <w:t>imranahmed@neduet.edu.pk</w:t>
            </w:r>
          </w:p>
        </w:tc>
      </w:tr>
      <w:tr w:rsidR="0030104E" w:rsidRPr="007B3911" w:rsidTr="00345AE8">
        <w:tc>
          <w:tcPr>
            <w:tcW w:w="37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0104E" w:rsidRPr="00F53FAB" w:rsidRDefault="0030104E" w:rsidP="0030104E">
            <w:pPr>
              <w:pStyle w:val="NoSpacing"/>
              <w:ind w:left="-9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1200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1400</w:t>
            </w:r>
          </w:p>
        </w:tc>
        <w:tc>
          <w:tcPr>
            <w:tcW w:w="2700" w:type="dxa"/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>“Why Water Sector is Financially Dried?”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0104E" w:rsidRPr="00F53FAB" w:rsidRDefault="0030104E" w:rsidP="0030104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F53FAB">
              <w:rPr>
                <w:rFonts w:ascii="Georgia" w:hAnsi="Georgia"/>
                <w:b/>
                <w:sz w:val="20"/>
                <w:szCs w:val="20"/>
              </w:rPr>
              <w:t>.</w:t>
            </w:r>
          </w:p>
          <w:p w:rsidR="0030104E" w:rsidRPr="00F53FAB" w:rsidRDefault="0030104E" w:rsidP="0030104E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0104E" w:rsidRPr="00F53FAB" w:rsidRDefault="0030104E" w:rsidP="0030104E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:rsidR="0030104E" w:rsidRPr="007B3911" w:rsidRDefault="0030104E" w:rsidP="0030104E">
            <w:pPr>
              <w:pStyle w:val="NoSpacing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>MR. ZAFAR MAHMOOD,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Ex-Chairman WAPDA,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No.3-A</w:t>
            </w:r>
            <w:r w:rsidRPr="007B39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</w:t>
            </w:r>
            <w:r w:rsidRPr="00A81A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South Street,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DHA Phase-2</w:t>
            </w:r>
            <w:r w:rsidRPr="007B3911">
              <w:rPr>
                <w:sz w:val="20"/>
                <w:szCs w:val="20"/>
              </w:rPr>
              <w:t xml:space="preserve">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Karachi</w:t>
            </w:r>
            <w:r w:rsidRPr="007B3911">
              <w:rPr>
                <w:sz w:val="20"/>
                <w:szCs w:val="20"/>
              </w:rPr>
              <w:t xml:space="preserve">. </w:t>
            </w:r>
          </w:p>
          <w:p w:rsidR="0030104E" w:rsidRPr="007B3911" w:rsidRDefault="0030104E" w:rsidP="0030104E">
            <w:pPr>
              <w:pStyle w:val="NoSpacing"/>
              <w:rPr>
                <w:bCs/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Cell: </w:t>
            </w:r>
            <w:r w:rsidRPr="007B3911">
              <w:rPr>
                <w:b/>
                <w:sz w:val="20"/>
                <w:szCs w:val="20"/>
              </w:rPr>
              <w:t>0300-8202878</w:t>
            </w:r>
            <w:hyperlink r:id="rId9" w:history="1"/>
          </w:p>
        </w:tc>
      </w:tr>
      <w:tr w:rsidR="0030104E" w:rsidRPr="007B3911" w:rsidTr="00345AE8"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0104E" w:rsidRPr="00F53FAB" w:rsidRDefault="0030104E" w:rsidP="0030104E">
            <w:pPr>
              <w:pStyle w:val="NoSpacing"/>
              <w:ind w:left="-90"/>
              <w:jc w:val="center"/>
              <w:rPr>
                <w:rFonts w:ascii="Corbel" w:hAnsi="Corbel"/>
                <w:sz w:val="20"/>
                <w:szCs w:val="20"/>
              </w:rPr>
            </w:pPr>
            <w:r w:rsidRPr="00F53FAB">
              <w:rPr>
                <w:rFonts w:ascii="Corbel" w:hAnsi="Corbel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>Thursday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B3911">
              <w:rPr>
                <w:rFonts w:ascii="Arial Black" w:hAnsi="Arial Black"/>
                <w:b/>
                <w:sz w:val="20"/>
                <w:szCs w:val="20"/>
              </w:rPr>
              <w:t>28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>September, 2017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0930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 w:cstheme="minorHAnsi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1130</w:t>
            </w:r>
          </w:p>
        </w:tc>
        <w:tc>
          <w:tcPr>
            <w:tcW w:w="2700" w:type="dxa"/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 xml:space="preserve">“Inter-Provincial Coordination on </w:t>
            </w:r>
            <w:r w:rsidRPr="007B3911">
              <w:rPr>
                <w:b/>
                <w:sz w:val="20"/>
                <w:szCs w:val="20"/>
              </w:rPr>
              <w:br/>
              <w:t>Water Distribution”</w:t>
            </w:r>
          </w:p>
        </w:tc>
        <w:tc>
          <w:tcPr>
            <w:tcW w:w="450" w:type="dxa"/>
          </w:tcPr>
          <w:p w:rsidR="0030104E" w:rsidRPr="00F53FAB" w:rsidRDefault="0030104E" w:rsidP="0030104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Pr="00F53FAB"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  <w:tc>
          <w:tcPr>
            <w:tcW w:w="5335" w:type="dxa"/>
          </w:tcPr>
          <w:p w:rsidR="0030104E" w:rsidRPr="007B3911" w:rsidRDefault="0030104E" w:rsidP="0030104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B3911">
              <w:rPr>
                <w:rFonts w:cstheme="minorHAnsi"/>
                <w:b/>
                <w:sz w:val="20"/>
                <w:szCs w:val="20"/>
              </w:rPr>
              <w:t>MIRZA ASIF BAIG,</w:t>
            </w:r>
          </w:p>
          <w:p w:rsidR="0030104E" w:rsidRPr="007B3911" w:rsidRDefault="0030104E" w:rsidP="0030104E">
            <w:pPr>
              <w:spacing w:after="0" w:line="240" w:lineRule="auto"/>
              <w:ind w:right="-151"/>
              <w:rPr>
                <w:rFonts w:asciiTheme="minorHAnsi" w:hAnsiTheme="minorHAnsi" w:cstheme="minorHAnsi"/>
                <w:sz w:val="20"/>
                <w:szCs w:val="20"/>
              </w:rPr>
            </w:pPr>
            <w:r w:rsidRPr="007B3911">
              <w:rPr>
                <w:rFonts w:asciiTheme="minorHAnsi" w:hAnsiTheme="minorHAnsi" w:cstheme="minorHAnsi"/>
                <w:sz w:val="20"/>
                <w:szCs w:val="20"/>
              </w:rPr>
              <w:t xml:space="preserve">Commissioner for Indus Water, </w:t>
            </w:r>
          </w:p>
          <w:p w:rsidR="0030104E" w:rsidRPr="007B3911" w:rsidRDefault="0030104E" w:rsidP="0030104E">
            <w:pPr>
              <w:spacing w:after="0" w:line="240" w:lineRule="auto"/>
              <w:ind w:right="-151"/>
              <w:rPr>
                <w:rFonts w:asciiTheme="minorHAnsi" w:hAnsiTheme="minorHAnsi" w:cstheme="minorHAnsi"/>
                <w:sz w:val="20"/>
                <w:szCs w:val="20"/>
              </w:rPr>
            </w:pPr>
            <w:r w:rsidRPr="007B3911">
              <w:rPr>
                <w:rFonts w:asciiTheme="minorHAnsi" w:hAnsiTheme="minorHAnsi" w:cstheme="minorHAnsi"/>
                <w:sz w:val="20"/>
                <w:szCs w:val="20"/>
              </w:rPr>
              <w:t xml:space="preserve">4—Lytton Road, </w:t>
            </w:r>
          </w:p>
          <w:p w:rsidR="0030104E" w:rsidRPr="007B3911" w:rsidRDefault="0030104E" w:rsidP="0030104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B3911">
              <w:rPr>
                <w:rFonts w:cstheme="minorHAnsi"/>
                <w:b/>
                <w:sz w:val="20"/>
                <w:szCs w:val="20"/>
                <w:u w:val="single"/>
              </w:rPr>
              <w:t>Lahore</w:t>
            </w:r>
            <w:r w:rsidRPr="007B3911">
              <w:rPr>
                <w:rFonts w:cstheme="minorHAnsi"/>
                <w:sz w:val="20"/>
                <w:szCs w:val="20"/>
              </w:rPr>
              <w:t>.</w:t>
            </w:r>
          </w:p>
          <w:p w:rsidR="0030104E" w:rsidRPr="007B3911" w:rsidRDefault="0030104E" w:rsidP="0030104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B3911">
              <w:rPr>
                <w:rFonts w:cstheme="minorHAnsi"/>
                <w:bCs/>
                <w:sz w:val="20"/>
                <w:szCs w:val="20"/>
              </w:rPr>
              <w:t xml:space="preserve">Tel: </w:t>
            </w:r>
            <w:r w:rsidRPr="007B3911">
              <w:rPr>
                <w:rFonts w:cstheme="minorHAnsi"/>
                <w:b/>
                <w:bCs/>
                <w:sz w:val="20"/>
                <w:szCs w:val="20"/>
              </w:rPr>
              <w:t xml:space="preserve">042-99212788 </w:t>
            </w:r>
          </w:p>
          <w:p w:rsidR="0030104E" w:rsidRPr="007B3911" w:rsidRDefault="0030104E" w:rsidP="0030104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CA5BF1">
              <w:rPr>
                <w:rFonts w:cstheme="minorHAnsi"/>
                <w:bCs/>
                <w:sz w:val="20"/>
                <w:szCs w:val="20"/>
              </w:rPr>
              <w:t xml:space="preserve">Email: </w:t>
            </w:r>
            <w:hyperlink r:id="rId10" w:history="1">
              <w:r w:rsidRPr="007B3911">
                <w:rPr>
                  <w:rStyle w:val="Hyperlink"/>
                  <w:rFonts w:cstheme="minorHAnsi"/>
                  <w:b/>
                  <w:bCs/>
                  <w:i/>
                  <w:color w:val="auto"/>
                  <w:sz w:val="20"/>
                  <w:szCs w:val="20"/>
                  <w:u w:val="none"/>
                </w:rPr>
                <w:t>pciw.induswaters@gmail.com</w:t>
              </w:r>
            </w:hyperlink>
            <w:r w:rsidRPr="007B391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1" w:history="1"/>
          </w:p>
        </w:tc>
      </w:tr>
      <w:tr w:rsidR="0030104E" w:rsidRPr="007B3911" w:rsidTr="00345AE8"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0104E" w:rsidRPr="00F53FAB" w:rsidRDefault="0030104E" w:rsidP="0030104E">
            <w:pPr>
              <w:pStyle w:val="NoSpacing"/>
              <w:ind w:left="-90"/>
              <w:jc w:val="center"/>
              <w:rPr>
                <w:rFonts w:ascii="Corbel" w:hAnsi="Corbel"/>
                <w:sz w:val="20"/>
                <w:szCs w:val="20"/>
              </w:rPr>
            </w:pPr>
            <w:r w:rsidRPr="00F53FAB">
              <w:rPr>
                <w:rFonts w:ascii="Corbel" w:hAnsi="Corbel"/>
                <w:sz w:val="20"/>
                <w:szCs w:val="20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>Friday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rFonts w:ascii="Arial Black" w:hAnsi="Arial Black"/>
                <w:b/>
                <w:sz w:val="20"/>
                <w:szCs w:val="20"/>
              </w:rPr>
              <w:t xml:space="preserve">29 </w:t>
            </w:r>
            <w:r w:rsidRPr="007B3911">
              <w:rPr>
                <w:b/>
                <w:sz w:val="20"/>
                <w:szCs w:val="20"/>
              </w:rPr>
              <w:t>September, 2017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09</w:t>
            </w:r>
            <w:r>
              <w:rPr>
                <w:rFonts w:ascii="Eras Demi ITC" w:hAnsi="Eras Demi ITC"/>
                <w:b/>
                <w:sz w:val="20"/>
                <w:szCs w:val="20"/>
              </w:rPr>
              <w:t>0</w:t>
            </w:r>
            <w:r w:rsidRPr="007B3911">
              <w:rPr>
                <w:rFonts w:ascii="Eras Demi ITC" w:hAnsi="Eras Demi ITC"/>
                <w:b/>
                <w:sz w:val="20"/>
                <w:szCs w:val="20"/>
              </w:rPr>
              <w:t>0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7B3911">
              <w:rPr>
                <w:rFonts w:ascii="Eras Demi ITC" w:hAnsi="Eras Demi ITC"/>
                <w:b/>
                <w:sz w:val="20"/>
                <w:szCs w:val="20"/>
              </w:rPr>
              <w:t>11</w:t>
            </w:r>
            <w:r>
              <w:rPr>
                <w:rFonts w:ascii="Eras Demi ITC" w:hAnsi="Eras Demi ITC"/>
                <w:b/>
                <w:sz w:val="20"/>
                <w:szCs w:val="20"/>
              </w:rPr>
              <w:t>0</w:t>
            </w:r>
            <w:r w:rsidRPr="007B3911">
              <w:rPr>
                <w:rFonts w:ascii="Eras Demi ITC" w:hAnsi="Eras Demi ITC"/>
                <w:b/>
                <w:sz w:val="20"/>
                <w:szCs w:val="20"/>
              </w:rPr>
              <w:t>0</w:t>
            </w:r>
          </w:p>
        </w:tc>
        <w:tc>
          <w:tcPr>
            <w:tcW w:w="2700" w:type="dxa"/>
            <w:vAlign w:val="center"/>
          </w:tcPr>
          <w:p w:rsidR="0030104E" w:rsidRPr="007B3911" w:rsidRDefault="0030104E" w:rsidP="0030104E">
            <w:pPr>
              <w:pStyle w:val="NoSpacing"/>
              <w:jc w:val="center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  <w:u w:val="single"/>
              </w:rPr>
              <w:t>Policy Development-</w:t>
            </w:r>
            <w:r w:rsidRPr="007B39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Pr="007B3911">
              <w:rPr>
                <w:sz w:val="20"/>
                <w:szCs w:val="20"/>
              </w:rPr>
              <w:t>:</w:t>
            </w:r>
          </w:p>
          <w:p w:rsidR="0030104E" w:rsidRPr="007B3911" w:rsidRDefault="0030104E" w:rsidP="00301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>“Policy Formulation and Water Management”</w:t>
            </w:r>
          </w:p>
        </w:tc>
        <w:tc>
          <w:tcPr>
            <w:tcW w:w="450" w:type="dxa"/>
          </w:tcPr>
          <w:p w:rsidR="0030104E" w:rsidRPr="00F53FAB" w:rsidRDefault="0030104E" w:rsidP="0030104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53FAB">
              <w:rPr>
                <w:rFonts w:ascii="Georgia" w:hAnsi="Georgia"/>
                <w:b/>
                <w:sz w:val="20"/>
                <w:szCs w:val="20"/>
              </w:rPr>
              <w:t>7.</w:t>
            </w:r>
          </w:p>
        </w:tc>
        <w:tc>
          <w:tcPr>
            <w:tcW w:w="5335" w:type="dxa"/>
          </w:tcPr>
          <w:p w:rsidR="0030104E" w:rsidRPr="007B3911" w:rsidRDefault="0030104E" w:rsidP="0030104E">
            <w:pPr>
              <w:pStyle w:val="NoSpacing"/>
              <w:rPr>
                <w:b/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</w:rPr>
              <w:t xml:space="preserve">MR. ASHFAQ MAHMOOD,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Ex-Federal Secretary (Water &amp; Power),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House No.734, Street No.82, Sector </w:t>
            </w:r>
            <w:r w:rsidRPr="007B39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B3911">
              <w:rPr>
                <w:sz w:val="20"/>
                <w:szCs w:val="20"/>
              </w:rPr>
              <w:t xml:space="preserve">-8/4, 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7B3911">
              <w:rPr>
                <w:b/>
                <w:sz w:val="20"/>
                <w:szCs w:val="20"/>
                <w:u w:val="single"/>
              </w:rPr>
              <w:t>Islamabad</w:t>
            </w:r>
            <w:r w:rsidRPr="007B3911">
              <w:rPr>
                <w:sz w:val="20"/>
                <w:szCs w:val="20"/>
              </w:rPr>
              <w:t xml:space="preserve">. </w:t>
            </w:r>
          </w:p>
          <w:p w:rsidR="0030104E" w:rsidRPr="007B3911" w:rsidRDefault="0030104E" w:rsidP="0030104E">
            <w:pPr>
              <w:pStyle w:val="NoSpacing"/>
              <w:rPr>
                <w:bCs/>
                <w:sz w:val="20"/>
                <w:szCs w:val="20"/>
              </w:rPr>
            </w:pPr>
            <w:r w:rsidRPr="007B3911">
              <w:rPr>
                <w:bCs/>
                <w:sz w:val="20"/>
                <w:szCs w:val="20"/>
              </w:rPr>
              <w:t xml:space="preserve">Tel: </w:t>
            </w:r>
            <w:r w:rsidRPr="007B3911">
              <w:rPr>
                <w:b/>
                <w:bCs/>
                <w:sz w:val="20"/>
                <w:szCs w:val="20"/>
              </w:rPr>
              <w:t>051-9257222</w:t>
            </w:r>
            <w:r w:rsidRPr="007B3911">
              <w:rPr>
                <w:bCs/>
                <w:sz w:val="20"/>
                <w:szCs w:val="20"/>
              </w:rPr>
              <w:t xml:space="preserve"> Cell: </w:t>
            </w:r>
            <w:r w:rsidRPr="007B3911">
              <w:rPr>
                <w:b/>
                <w:bCs/>
                <w:sz w:val="20"/>
                <w:szCs w:val="20"/>
              </w:rPr>
              <w:t xml:space="preserve">0300-8501944 </w:t>
            </w:r>
          </w:p>
          <w:p w:rsidR="0030104E" w:rsidRPr="007B3911" w:rsidRDefault="0030104E" w:rsidP="0030104E">
            <w:pPr>
              <w:pStyle w:val="NoSpacing"/>
              <w:rPr>
                <w:sz w:val="20"/>
                <w:szCs w:val="20"/>
              </w:rPr>
            </w:pPr>
            <w:r w:rsidRPr="00CA5BF1">
              <w:rPr>
                <w:bCs/>
                <w:sz w:val="20"/>
                <w:szCs w:val="20"/>
              </w:rPr>
              <w:t>Email:</w:t>
            </w:r>
            <w:r w:rsidRPr="007B3911">
              <w:rPr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Pr="007B3911">
                <w:rPr>
                  <w:rStyle w:val="Hyperlink"/>
                  <w:b/>
                  <w:bCs/>
                  <w:i/>
                  <w:color w:val="auto"/>
                  <w:sz w:val="20"/>
                  <w:szCs w:val="20"/>
                  <w:u w:val="none"/>
                </w:rPr>
                <w:t>ashfaq.mahmood@gmail.com</w:t>
              </w:r>
            </w:hyperlink>
            <w:r w:rsidRPr="007B3911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712AE5" w:rsidRDefault="00712AE5" w:rsidP="00712AE5">
      <w:pPr>
        <w:spacing w:after="160" w:line="259" w:lineRule="auto"/>
        <w:rPr>
          <w:bCs/>
          <w:sz w:val="20"/>
          <w:szCs w:val="20"/>
        </w:rPr>
      </w:pPr>
    </w:p>
    <w:p w:rsidR="00D67C98" w:rsidRDefault="00D67C98" w:rsidP="00712AE5">
      <w:pPr>
        <w:pStyle w:val="NoSpacing"/>
        <w:rPr>
          <w:b/>
          <w:sz w:val="20"/>
          <w:szCs w:val="20"/>
        </w:rPr>
      </w:pPr>
    </w:p>
    <w:p w:rsidR="00D67C98" w:rsidRDefault="00D67C98" w:rsidP="00712AE5">
      <w:pPr>
        <w:pStyle w:val="NoSpacing"/>
        <w:rPr>
          <w:b/>
          <w:sz w:val="20"/>
          <w:szCs w:val="20"/>
        </w:rPr>
      </w:pPr>
    </w:p>
    <w:p w:rsidR="009C73A7" w:rsidRDefault="009C73A7" w:rsidP="00712AE5">
      <w:pPr>
        <w:pStyle w:val="NoSpacing"/>
        <w:rPr>
          <w:b/>
          <w:sz w:val="20"/>
          <w:szCs w:val="20"/>
        </w:rPr>
      </w:pPr>
    </w:p>
    <w:p w:rsidR="009C73A7" w:rsidRDefault="009C73A7" w:rsidP="00712AE5">
      <w:pPr>
        <w:pStyle w:val="NoSpacing"/>
        <w:rPr>
          <w:b/>
          <w:sz w:val="20"/>
          <w:szCs w:val="20"/>
        </w:rPr>
      </w:pPr>
    </w:p>
    <w:sectPr w:rsidR="009C73A7" w:rsidSect="00D706F9">
      <w:footerReference w:type="default" r:id="rId13"/>
      <w:pgSz w:w="12240" w:h="20160" w:code="5"/>
      <w:pgMar w:top="259" w:right="864" w:bottom="259" w:left="864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32" w:rsidRDefault="00095432" w:rsidP="00DF26B6">
      <w:pPr>
        <w:spacing w:after="0" w:line="240" w:lineRule="auto"/>
      </w:pPr>
      <w:r>
        <w:separator/>
      </w:r>
    </w:p>
  </w:endnote>
  <w:endnote w:type="continuationSeparator" w:id="0">
    <w:p w:rsidR="00095432" w:rsidRDefault="00095432" w:rsidP="00D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1B" w:rsidRDefault="001C1C1B" w:rsidP="001C1C1B">
    <w:pPr>
      <w:pStyle w:val="Footer"/>
      <w:rPr>
        <w:noProof/>
      </w:rPr>
    </w:pPr>
  </w:p>
  <w:p w:rsidR="00DF26B6" w:rsidRDefault="00DF2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32" w:rsidRDefault="00095432" w:rsidP="00DF26B6">
      <w:pPr>
        <w:spacing w:after="0" w:line="240" w:lineRule="auto"/>
      </w:pPr>
      <w:r>
        <w:separator/>
      </w:r>
    </w:p>
  </w:footnote>
  <w:footnote w:type="continuationSeparator" w:id="0">
    <w:p w:rsidR="00095432" w:rsidRDefault="00095432" w:rsidP="00D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8E"/>
    <w:rsid w:val="00001D97"/>
    <w:rsid w:val="00006E1A"/>
    <w:rsid w:val="000071B2"/>
    <w:rsid w:val="00007B41"/>
    <w:rsid w:val="00013034"/>
    <w:rsid w:val="00017B42"/>
    <w:rsid w:val="00017E51"/>
    <w:rsid w:val="0002031C"/>
    <w:rsid w:val="00020AEB"/>
    <w:rsid w:val="000211B0"/>
    <w:rsid w:val="00023176"/>
    <w:rsid w:val="000236E0"/>
    <w:rsid w:val="00024DC8"/>
    <w:rsid w:val="00025C37"/>
    <w:rsid w:val="0002726D"/>
    <w:rsid w:val="000307E3"/>
    <w:rsid w:val="0003133C"/>
    <w:rsid w:val="0003279F"/>
    <w:rsid w:val="00034501"/>
    <w:rsid w:val="00036BE8"/>
    <w:rsid w:val="00040FC4"/>
    <w:rsid w:val="0004266A"/>
    <w:rsid w:val="0004462F"/>
    <w:rsid w:val="00046EB2"/>
    <w:rsid w:val="00047EFA"/>
    <w:rsid w:val="00050F25"/>
    <w:rsid w:val="000516C6"/>
    <w:rsid w:val="0005572C"/>
    <w:rsid w:val="000558B4"/>
    <w:rsid w:val="000653BE"/>
    <w:rsid w:val="00065B82"/>
    <w:rsid w:val="00066B98"/>
    <w:rsid w:val="00066CF2"/>
    <w:rsid w:val="000834F8"/>
    <w:rsid w:val="000839E2"/>
    <w:rsid w:val="0009182F"/>
    <w:rsid w:val="00092E09"/>
    <w:rsid w:val="00095432"/>
    <w:rsid w:val="000A0CFC"/>
    <w:rsid w:val="000A4A10"/>
    <w:rsid w:val="000A5F1C"/>
    <w:rsid w:val="000A7D44"/>
    <w:rsid w:val="000B0274"/>
    <w:rsid w:val="000B0C5F"/>
    <w:rsid w:val="000B2402"/>
    <w:rsid w:val="000B45E8"/>
    <w:rsid w:val="000C085F"/>
    <w:rsid w:val="000C0C73"/>
    <w:rsid w:val="000C2B6D"/>
    <w:rsid w:val="000C7A09"/>
    <w:rsid w:val="000D221A"/>
    <w:rsid w:val="000D5DB4"/>
    <w:rsid w:val="000D6E63"/>
    <w:rsid w:val="000D74F4"/>
    <w:rsid w:val="000D775C"/>
    <w:rsid w:val="000D7A82"/>
    <w:rsid w:val="000E0603"/>
    <w:rsid w:val="000E0770"/>
    <w:rsid w:val="000F1FD1"/>
    <w:rsid w:val="000F2B0C"/>
    <w:rsid w:val="000F2DFF"/>
    <w:rsid w:val="000F47D1"/>
    <w:rsid w:val="000F56C7"/>
    <w:rsid w:val="000F6209"/>
    <w:rsid w:val="00100B14"/>
    <w:rsid w:val="00106F5A"/>
    <w:rsid w:val="00107EAC"/>
    <w:rsid w:val="00115A12"/>
    <w:rsid w:val="00116660"/>
    <w:rsid w:val="00126E97"/>
    <w:rsid w:val="00127337"/>
    <w:rsid w:val="0012771C"/>
    <w:rsid w:val="00131484"/>
    <w:rsid w:val="00132234"/>
    <w:rsid w:val="00136CC1"/>
    <w:rsid w:val="00143F28"/>
    <w:rsid w:val="00145BE5"/>
    <w:rsid w:val="0015641A"/>
    <w:rsid w:val="00156FC9"/>
    <w:rsid w:val="00157ADF"/>
    <w:rsid w:val="00157E22"/>
    <w:rsid w:val="00160961"/>
    <w:rsid w:val="001614A7"/>
    <w:rsid w:val="001661D2"/>
    <w:rsid w:val="00166DAF"/>
    <w:rsid w:val="00167FAE"/>
    <w:rsid w:val="00172A21"/>
    <w:rsid w:val="001739D8"/>
    <w:rsid w:val="00173DB3"/>
    <w:rsid w:val="0017413E"/>
    <w:rsid w:val="001762D4"/>
    <w:rsid w:val="001771E7"/>
    <w:rsid w:val="00177F69"/>
    <w:rsid w:val="00180738"/>
    <w:rsid w:val="00184C75"/>
    <w:rsid w:val="00186BB6"/>
    <w:rsid w:val="00190B60"/>
    <w:rsid w:val="00195A2D"/>
    <w:rsid w:val="001964EC"/>
    <w:rsid w:val="001A0A7F"/>
    <w:rsid w:val="001A4B2C"/>
    <w:rsid w:val="001A4B76"/>
    <w:rsid w:val="001A719C"/>
    <w:rsid w:val="001A7D26"/>
    <w:rsid w:val="001A7DE3"/>
    <w:rsid w:val="001B020F"/>
    <w:rsid w:val="001B14B4"/>
    <w:rsid w:val="001B25A2"/>
    <w:rsid w:val="001B26ED"/>
    <w:rsid w:val="001B3158"/>
    <w:rsid w:val="001C1C1B"/>
    <w:rsid w:val="001C277B"/>
    <w:rsid w:val="001C2C14"/>
    <w:rsid w:val="001C3DE8"/>
    <w:rsid w:val="001C5D43"/>
    <w:rsid w:val="001C5D7E"/>
    <w:rsid w:val="001C6977"/>
    <w:rsid w:val="001C75E8"/>
    <w:rsid w:val="001D2AED"/>
    <w:rsid w:val="001D44B4"/>
    <w:rsid w:val="001D48C5"/>
    <w:rsid w:val="001D7196"/>
    <w:rsid w:val="001E1BA2"/>
    <w:rsid w:val="001E2E68"/>
    <w:rsid w:val="001F2A7E"/>
    <w:rsid w:val="001F4234"/>
    <w:rsid w:val="001F5EBD"/>
    <w:rsid w:val="001F6253"/>
    <w:rsid w:val="001F6B3D"/>
    <w:rsid w:val="001F6F2E"/>
    <w:rsid w:val="002010B4"/>
    <w:rsid w:val="00203A55"/>
    <w:rsid w:val="00206850"/>
    <w:rsid w:val="002071E3"/>
    <w:rsid w:val="00211D3A"/>
    <w:rsid w:val="0021481A"/>
    <w:rsid w:val="002148D4"/>
    <w:rsid w:val="0021496C"/>
    <w:rsid w:val="00215509"/>
    <w:rsid w:val="002179E1"/>
    <w:rsid w:val="002179FD"/>
    <w:rsid w:val="00217A76"/>
    <w:rsid w:val="00223736"/>
    <w:rsid w:val="002256A3"/>
    <w:rsid w:val="00225FB4"/>
    <w:rsid w:val="00227BFD"/>
    <w:rsid w:val="00230CCB"/>
    <w:rsid w:val="002517F0"/>
    <w:rsid w:val="00253D7A"/>
    <w:rsid w:val="00253E63"/>
    <w:rsid w:val="002557DE"/>
    <w:rsid w:val="00257B24"/>
    <w:rsid w:val="002623CB"/>
    <w:rsid w:val="00266701"/>
    <w:rsid w:val="0027279B"/>
    <w:rsid w:val="002737D8"/>
    <w:rsid w:val="00273FEE"/>
    <w:rsid w:val="00274235"/>
    <w:rsid w:val="002767E1"/>
    <w:rsid w:val="00276B90"/>
    <w:rsid w:val="002843BD"/>
    <w:rsid w:val="00284D22"/>
    <w:rsid w:val="00286D18"/>
    <w:rsid w:val="00286F09"/>
    <w:rsid w:val="00291FBB"/>
    <w:rsid w:val="002930B7"/>
    <w:rsid w:val="002A0D61"/>
    <w:rsid w:val="002A10CC"/>
    <w:rsid w:val="002A1239"/>
    <w:rsid w:val="002A1546"/>
    <w:rsid w:val="002A35B8"/>
    <w:rsid w:val="002A6122"/>
    <w:rsid w:val="002A6378"/>
    <w:rsid w:val="002A7E99"/>
    <w:rsid w:val="002B7973"/>
    <w:rsid w:val="002B7F3C"/>
    <w:rsid w:val="002C02D8"/>
    <w:rsid w:val="002C20B1"/>
    <w:rsid w:val="002C46D6"/>
    <w:rsid w:val="002C4AC2"/>
    <w:rsid w:val="002C4F48"/>
    <w:rsid w:val="002C5F80"/>
    <w:rsid w:val="002C7D8F"/>
    <w:rsid w:val="002D30FA"/>
    <w:rsid w:val="002D7404"/>
    <w:rsid w:val="002E19F6"/>
    <w:rsid w:val="002E2AE8"/>
    <w:rsid w:val="002E325F"/>
    <w:rsid w:val="002E46EC"/>
    <w:rsid w:val="002E6296"/>
    <w:rsid w:val="002F16B1"/>
    <w:rsid w:val="002F39EA"/>
    <w:rsid w:val="002F3C67"/>
    <w:rsid w:val="002F6392"/>
    <w:rsid w:val="00300BDD"/>
    <w:rsid w:val="0030104E"/>
    <w:rsid w:val="003011B8"/>
    <w:rsid w:val="00301BBA"/>
    <w:rsid w:val="003028CD"/>
    <w:rsid w:val="00304533"/>
    <w:rsid w:val="0030795B"/>
    <w:rsid w:val="00312358"/>
    <w:rsid w:val="003130DD"/>
    <w:rsid w:val="00315018"/>
    <w:rsid w:val="00315B34"/>
    <w:rsid w:val="00316D62"/>
    <w:rsid w:val="003270C5"/>
    <w:rsid w:val="003273FB"/>
    <w:rsid w:val="00331C40"/>
    <w:rsid w:val="0033759A"/>
    <w:rsid w:val="00341ADB"/>
    <w:rsid w:val="003438E9"/>
    <w:rsid w:val="00343D9F"/>
    <w:rsid w:val="00345AE8"/>
    <w:rsid w:val="003475F2"/>
    <w:rsid w:val="00347DF7"/>
    <w:rsid w:val="0035027E"/>
    <w:rsid w:val="003537FB"/>
    <w:rsid w:val="00360752"/>
    <w:rsid w:val="00360A79"/>
    <w:rsid w:val="00361B8C"/>
    <w:rsid w:val="003639CF"/>
    <w:rsid w:val="0036532A"/>
    <w:rsid w:val="00367711"/>
    <w:rsid w:val="00367EDE"/>
    <w:rsid w:val="00373D24"/>
    <w:rsid w:val="00375F13"/>
    <w:rsid w:val="003765D4"/>
    <w:rsid w:val="00380333"/>
    <w:rsid w:val="00381019"/>
    <w:rsid w:val="00384B5D"/>
    <w:rsid w:val="00385CF0"/>
    <w:rsid w:val="0038679D"/>
    <w:rsid w:val="00386F69"/>
    <w:rsid w:val="0038772F"/>
    <w:rsid w:val="003920C5"/>
    <w:rsid w:val="003922A6"/>
    <w:rsid w:val="00392B43"/>
    <w:rsid w:val="00392F80"/>
    <w:rsid w:val="00393A96"/>
    <w:rsid w:val="00394DFF"/>
    <w:rsid w:val="0039604B"/>
    <w:rsid w:val="003A21FB"/>
    <w:rsid w:val="003A3F58"/>
    <w:rsid w:val="003A5756"/>
    <w:rsid w:val="003A6921"/>
    <w:rsid w:val="003B67A1"/>
    <w:rsid w:val="003C259B"/>
    <w:rsid w:val="003C370E"/>
    <w:rsid w:val="003D374B"/>
    <w:rsid w:val="003D38CC"/>
    <w:rsid w:val="003D5944"/>
    <w:rsid w:val="003E035D"/>
    <w:rsid w:val="003E2418"/>
    <w:rsid w:val="003E40F0"/>
    <w:rsid w:val="003E56B8"/>
    <w:rsid w:val="003E7B71"/>
    <w:rsid w:val="003F1C95"/>
    <w:rsid w:val="003F2D78"/>
    <w:rsid w:val="003F6C9D"/>
    <w:rsid w:val="003F7167"/>
    <w:rsid w:val="0040213C"/>
    <w:rsid w:val="004033CC"/>
    <w:rsid w:val="004109DE"/>
    <w:rsid w:val="0041607A"/>
    <w:rsid w:val="00416CFB"/>
    <w:rsid w:val="00420526"/>
    <w:rsid w:val="004241C3"/>
    <w:rsid w:val="00424220"/>
    <w:rsid w:val="0042591B"/>
    <w:rsid w:val="00431BE2"/>
    <w:rsid w:val="00441865"/>
    <w:rsid w:val="004423BD"/>
    <w:rsid w:val="00442D6E"/>
    <w:rsid w:val="00443E27"/>
    <w:rsid w:val="00443E5E"/>
    <w:rsid w:val="0044784F"/>
    <w:rsid w:val="00450648"/>
    <w:rsid w:val="00451FB8"/>
    <w:rsid w:val="00452672"/>
    <w:rsid w:val="00453066"/>
    <w:rsid w:val="00455EFD"/>
    <w:rsid w:val="00455F94"/>
    <w:rsid w:val="004608A2"/>
    <w:rsid w:val="00462905"/>
    <w:rsid w:val="00465638"/>
    <w:rsid w:val="00470830"/>
    <w:rsid w:val="004722C5"/>
    <w:rsid w:val="0047254E"/>
    <w:rsid w:val="0047297E"/>
    <w:rsid w:val="004750FE"/>
    <w:rsid w:val="004771FB"/>
    <w:rsid w:val="0048020B"/>
    <w:rsid w:val="00480CAA"/>
    <w:rsid w:val="004815B6"/>
    <w:rsid w:val="00481DF7"/>
    <w:rsid w:val="004828EF"/>
    <w:rsid w:val="00484E41"/>
    <w:rsid w:val="004858CB"/>
    <w:rsid w:val="00490A18"/>
    <w:rsid w:val="004A1FF0"/>
    <w:rsid w:val="004B01C4"/>
    <w:rsid w:val="004B0C1B"/>
    <w:rsid w:val="004B591C"/>
    <w:rsid w:val="004C3034"/>
    <w:rsid w:val="004C45EA"/>
    <w:rsid w:val="004C4A02"/>
    <w:rsid w:val="004C4F8A"/>
    <w:rsid w:val="004C4FB8"/>
    <w:rsid w:val="004D2142"/>
    <w:rsid w:val="004D7D1C"/>
    <w:rsid w:val="004E2E81"/>
    <w:rsid w:val="004E3A40"/>
    <w:rsid w:val="004F1347"/>
    <w:rsid w:val="004F314C"/>
    <w:rsid w:val="004F7C6F"/>
    <w:rsid w:val="00503FE4"/>
    <w:rsid w:val="0050409F"/>
    <w:rsid w:val="00504266"/>
    <w:rsid w:val="0050482E"/>
    <w:rsid w:val="00505EE6"/>
    <w:rsid w:val="0050611C"/>
    <w:rsid w:val="00506C32"/>
    <w:rsid w:val="00507E31"/>
    <w:rsid w:val="005109D9"/>
    <w:rsid w:val="00511651"/>
    <w:rsid w:val="00514063"/>
    <w:rsid w:val="00514485"/>
    <w:rsid w:val="00515577"/>
    <w:rsid w:val="00517EAA"/>
    <w:rsid w:val="0052151D"/>
    <w:rsid w:val="00521F4A"/>
    <w:rsid w:val="005238DD"/>
    <w:rsid w:val="00523E14"/>
    <w:rsid w:val="0052409C"/>
    <w:rsid w:val="005240F0"/>
    <w:rsid w:val="00526C6D"/>
    <w:rsid w:val="005274F3"/>
    <w:rsid w:val="005278B8"/>
    <w:rsid w:val="005304D6"/>
    <w:rsid w:val="00531A22"/>
    <w:rsid w:val="00531ED8"/>
    <w:rsid w:val="00532B6A"/>
    <w:rsid w:val="00534BBC"/>
    <w:rsid w:val="00540A16"/>
    <w:rsid w:val="00541897"/>
    <w:rsid w:val="00546553"/>
    <w:rsid w:val="00547174"/>
    <w:rsid w:val="00547DA3"/>
    <w:rsid w:val="00550D09"/>
    <w:rsid w:val="00554BB2"/>
    <w:rsid w:val="00555755"/>
    <w:rsid w:val="00560F5E"/>
    <w:rsid w:val="005618DA"/>
    <w:rsid w:val="005672B7"/>
    <w:rsid w:val="005716C7"/>
    <w:rsid w:val="00572F50"/>
    <w:rsid w:val="00577336"/>
    <w:rsid w:val="0057751A"/>
    <w:rsid w:val="00577ECC"/>
    <w:rsid w:val="00582A2A"/>
    <w:rsid w:val="005839C0"/>
    <w:rsid w:val="00585A48"/>
    <w:rsid w:val="005900E9"/>
    <w:rsid w:val="00590DE0"/>
    <w:rsid w:val="00592C74"/>
    <w:rsid w:val="00593F7C"/>
    <w:rsid w:val="005A4150"/>
    <w:rsid w:val="005A469A"/>
    <w:rsid w:val="005A6137"/>
    <w:rsid w:val="005A614A"/>
    <w:rsid w:val="005A6A75"/>
    <w:rsid w:val="005B246A"/>
    <w:rsid w:val="005B2BED"/>
    <w:rsid w:val="005B3589"/>
    <w:rsid w:val="005B505A"/>
    <w:rsid w:val="005B5A63"/>
    <w:rsid w:val="005C0083"/>
    <w:rsid w:val="005C0116"/>
    <w:rsid w:val="005C511E"/>
    <w:rsid w:val="005D485C"/>
    <w:rsid w:val="005D78DC"/>
    <w:rsid w:val="005E3E19"/>
    <w:rsid w:val="005E56B0"/>
    <w:rsid w:val="005E7878"/>
    <w:rsid w:val="005F4A69"/>
    <w:rsid w:val="005F5C6A"/>
    <w:rsid w:val="00602DC1"/>
    <w:rsid w:val="00606E28"/>
    <w:rsid w:val="00612F11"/>
    <w:rsid w:val="0061388E"/>
    <w:rsid w:val="006150D4"/>
    <w:rsid w:val="006171D5"/>
    <w:rsid w:val="006214F7"/>
    <w:rsid w:val="00622C00"/>
    <w:rsid w:val="00630EB7"/>
    <w:rsid w:val="00632CF5"/>
    <w:rsid w:val="00632D2C"/>
    <w:rsid w:val="00640D06"/>
    <w:rsid w:val="00642E56"/>
    <w:rsid w:val="00644BEA"/>
    <w:rsid w:val="00645FBF"/>
    <w:rsid w:val="006465DB"/>
    <w:rsid w:val="006467AE"/>
    <w:rsid w:val="00647878"/>
    <w:rsid w:val="006535EB"/>
    <w:rsid w:val="00655E86"/>
    <w:rsid w:val="00657458"/>
    <w:rsid w:val="006579F8"/>
    <w:rsid w:val="00657E83"/>
    <w:rsid w:val="00660D28"/>
    <w:rsid w:val="00661D11"/>
    <w:rsid w:val="006625E4"/>
    <w:rsid w:val="00662B32"/>
    <w:rsid w:val="006647A3"/>
    <w:rsid w:val="006654AF"/>
    <w:rsid w:val="006666B8"/>
    <w:rsid w:val="006672AA"/>
    <w:rsid w:val="006673E5"/>
    <w:rsid w:val="00667497"/>
    <w:rsid w:val="00670C54"/>
    <w:rsid w:val="00672F10"/>
    <w:rsid w:val="00680667"/>
    <w:rsid w:val="0068346F"/>
    <w:rsid w:val="00695ABE"/>
    <w:rsid w:val="0069618F"/>
    <w:rsid w:val="00697BA2"/>
    <w:rsid w:val="006A246A"/>
    <w:rsid w:val="006A3729"/>
    <w:rsid w:val="006A41C8"/>
    <w:rsid w:val="006A69CB"/>
    <w:rsid w:val="006A6E55"/>
    <w:rsid w:val="006B2357"/>
    <w:rsid w:val="006B2B15"/>
    <w:rsid w:val="006B35F2"/>
    <w:rsid w:val="006C42DF"/>
    <w:rsid w:val="006D0831"/>
    <w:rsid w:val="006D09B8"/>
    <w:rsid w:val="006D2D3B"/>
    <w:rsid w:val="006D5712"/>
    <w:rsid w:val="006D734C"/>
    <w:rsid w:val="006D75EC"/>
    <w:rsid w:val="006E0DC3"/>
    <w:rsid w:val="006E25FF"/>
    <w:rsid w:val="006E260F"/>
    <w:rsid w:val="006E2845"/>
    <w:rsid w:val="006E3441"/>
    <w:rsid w:val="006E498A"/>
    <w:rsid w:val="006E6754"/>
    <w:rsid w:val="006F0472"/>
    <w:rsid w:val="006F1E81"/>
    <w:rsid w:val="006F36CE"/>
    <w:rsid w:val="006F490B"/>
    <w:rsid w:val="006F7156"/>
    <w:rsid w:val="00700352"/>
    <w:rsid w:val="007029CB"/>
    <w:rsid w:val="00704F07"/>
    <w:rsid w:val="00705430"/>
    <w:rsid w:val="00707D21"/>
    <w:rsid w:val="00707E9D"/>
    <w:rsid w:val="00711A72"/>
    <w:rsid w:val="00711FB8"/>
    <w:rsid w:val="00712AE5"/>
    <w:rsid w:val="00720401"/>
    <w:rsid w:val="007244B0"/>
    <w:rsid w:val="0072692A"/>
    <w:rsid w:val="00726EA0"/>
    <w:rsid w:val="00737BAD"/>
    <w:rsid w:val="00740192"/>
    <w:rsid w:val="00741349"/>
    <w:rsid w:val="00744E5B"/>
    <w:rsid w:val="007457BB"/>
    <w:rsid w:val="00746C85"/>
    <w:rsid w:val="007502F0"/>
    <w:rsid w:val="00750BC1"/>
    <w:rsid w:val="00754F0B"/>
    <w:rsid w:val="0075708A"/>
    <w:rsid w:val="00760231"/>
    <w:rsid w:val="007637E7"/>
    <w:rsid w:val="00764397"/>
    <w:rsid w:val="007654F8"/>
    <w:rsid w:val="0077329F"/>
    <w:rsid w:val="0077680A"/>
    <w:rsid w:val="007778F9"/>
    <w:rsid w:val="007810AD"/>
    <w:rsid w:val="007863F2"/>
    <w:rsid w:val="00787B68"/>
    <w:rsid w:val="00787C72"/>
    <w:rsid w:val="00790CDA"/>
    <w:rsid w:val="00791B86"/>
    <w:rsid w:val="00791D55"/>
    <w:rsid w:val="00794988"/>
    <w:rsid w:val="0079548E"/>
    <w:rsid w:val="00796959"/>
    <w:rsid w:val="00796E0D"/>
    <w:rsid w:val="00797C7D"/>
    <w:rsid w:val="007A0EC6"/>
    <w:rsid w:val="007A1044"/>
    <w:rsid w:val="007A23DF"/>
    <w:rsid w:val="007A39C9"/>
    <w:rsid w:val="007A3B91"/>
    <w:rsid w:val="007B2C78"/>
    <w:rsid w:val="007B30CB"/>
    <w:rsid w:val="007B3127"/>
    <w:rsid w:val="007B3911"/>
    <w:rsid w:val="007B441E"/>
    <w:rsid w:val="007B61D0"/>
    <w:rsid w:val="007B61E2"/>
    <w:rsid w:val="007C0EB6"/>
    <w:rsid w:val="007C21F7"/>
    <w:rsid w:val="007C229E"/>
    <w:rsid w:val="007C5841"/>
    <w:rsid w:val="007C69C8"/>
    <w:rsid w:val="007C756F"/>
    <w:rsid w:val="007D36C0"/>
    <w:rsid w:val="007D5921"/>
    <w:rsid w:val="007E00F3"/>
    <w:rsid w:val="007E2EAC"/>
    <w:rsid w:val="007E3516"/>
    <w:rsid w:val="007E3CD5"/>
    <w:rsid w:val="007E7F90"/>
    <w:rsid w:val="007F06BD"/>
    <w:rsid w:val="007F290D"/>
    <w:rsid w:val="007F423D"/>
    <w:rsid w:val="007F697F"/>
    <w:rsid w:val="007F6EA8"/>
    <w:rsid w:val="008030FD"/>
    <w:rsid w:val="008034AE"/>
    <w:rsid w:val="008100A4"/>
    <w:rsid w:val="00810640"/>
    <w:rsid w:val="0081561C"/>
    <w:rsid w:val="00820788"/>
    <w:rsid w:val="00821FC1"/>
    <w:rsid w:val="00822003"/>
    <w:rsid w:val="00822387"/>
    <w:rsid w:val="00823604"/>
    <w:rsid w:val="00830A06"/>
    <w:rsid w:val="00835730"/>
    <w:rsid w:val="008377A1"/>
    <w:rsid w:val="00844D1F"/>
    <w:rsid w:val="0084599A"/>
    <w:rsid w:val="008477AE"/>
    <w:rsid w:val="008552A3"/>
    <w:rsid w:val="00861DE4"/>
    <w:rsid w:val="00862673"/>
    <w:rsid w:val="0086297A"/>
    <w:rsid w:val="008653DC"/>
    <w:rsid w:val="008673D6"/>
    <w:rsid w:val="00870E36"/>
    <w:rsid w:val="008725FB"/>
    <w:rsid w:val="00874B08"/>
    <w:rsid w:val="00875A2E"/>
    <w:rsid w:val="00881479"/>
    <w:rsid w:val="008814AD"/>
    <w:rsid w:val="008852B7"/>
    <w:rsid w:val="00886D9C"/>
    <w:rsid w:val="00887F34"/>
    <w:rsid w:val="00890986"/>
    <w:rsid w:val="00890D49"/>
    <w:rsid w:val="00891F61"/>
    <w:rsid w:val="00894DBE"/>
    <w:rsid w:val="008956A4"/>
    <w:rsid w:val="008A2429"/>
    <w:rsid w:val="008A2481"/>
    <w:rsid w:val="008A68A3"/>
    <w:rsid w:val="008A7EAB"/>
    <w:rsid w:val="008B12C0"/>
    <w:rsid w:val="008B2761"/>
    <w:rsid w:val="008B5524"/>
    <w:rsid w:val="008C1DB8"/>
    <w:rsid w:val="008C398D"/>
    <w:rsid w:val="008C7C11"/>
    <w:rsid w:val="008D2246"/>
    <w:rsid w:val="008D784E"/>
    <w:rsid w:val="008F0AB5"/>
    <w:rsid w:val="008F2544"/>
    <w:rsid w:val="008F2862"/>
    <w:rsid w:val="008F3375"/>
    <w:rsid w:val="008F6ABF"/>
    <w:rsid w:val="008F7E0F"/>
    <w:rsid w:val="008F7F60"/>
    <w:rsid w:val="00900346"/>
    <w:rsid w:val="00910BDE"/>
    <w:rsid w:val="00913310"/>
    <w:rsid w:val="009146DE"/>
    <w:rsid w:val="009154D5"/>
    <w:rsid w:val="009166E9"/>
    <w:rsid w:val="009247CA"/>
    <w:rsid w:val="00925BA4"/>
    <w:rsid w:val="009264B1"/>
    <w:rsid w:val="00927C7F"/>
    <w:rsid w:val="009329BD"/>
    <w:rsid w:val="00933D7E"/>
    <w:rsid w:val="00936FD1"/>
    <w:rsid w:val="009441F1"/>
    <w:rsid w:val="00946255"/>
    <w:rsid w:val="009464BA"/>
    <w:rsid w:val="00951065"/>
    <w:rsid w:val="00957676"/>
    <w:rsid w:val="00962D9E"/>
    <w:rsid w:val="00963725"/>
    <w:rsid w:val="0096428B"/>
    <w:rsid w:val="00965662"/>
    <w:rsid w:val="00965FC2"/>
    <w:rsid w:val="00970A36"/>
    <w:rsid w:val="00971CD1"/>
    <w:rsid w:val="00973D31"/>
    <w:rsid w:val="00973FF1"/>
    <w:rsid w:val="00976466"/>
    <w:rsid w:val="00980713"/>
    <w:rsid w:val="00983023"/>
    <w:rsid w:val="00990AC4"/>
    <w:rsid w:val="00991FCC"/>
    <w:rsid w:val="00996208"/>
    <w:rsid w:val="00997198"/>
    <w:rsid w:val="00997EE2"/>
    <w:rsid w:val="009A2345"/>
    <w:rsid w:val="009A2A64"/>
    <w:rsid w:val="009A347E"/>
    <w:rsid w:val="009A626A"/>
    <w:rsid w:val="009A769F"/>
    <w:rsid w:val="009A7751"/>
    <w:rsid w:val="009A7E59"/>
    <w:rsid w:val="009B5D62"/>
    <w:rsid w:val="009B667B"/>
    <w:rsid w:val="009C212E"/>
    <w:rsid w:val="009C4DD1"/>
    <w:rsid w:val="009C4F84"/>
    <w:rsid w:val="009C5E90"/>
    <w:rsid w:val="009C6FF4"/>
    <w:rsid w:val="009C7291"/>
    <w:rsid w:val="009C73A7"/>
    <w:rsid w:val="009D5C86"/>
    <w:rsid w:val="009D6B36"/>
    <w:rsid w:val="009D72D3"/>
    <w:rsid w:val="009F1ADE"/>
    <w:rsid w:val="009F25AA"/>
    <w:rsid w:val="009F2AE5"/>
    <w:rsid w:val="009F52EF"/>
    <w:rsid w:val="009F68D9"/>
    <w:rsid w:val="009F74E1"/>
    <w:rsid w:val="00A02844"/>
    <w:rsid w:val="00A13B4C"/>
    <w:rsid w:val="00A15815"/>
    <w:rsid w:val="00A15F3E"/>
    <w:rsid w:val="00A16AEB"/>
    <w:rsid w:val="00A16DFA"/>
    <w:rsid w:val="00A17DBF"/>
    <w:rsid w:val="00A217A1"/>
    <w:rsid w:val="00A244DB"/>
    <w:rsid w:val="00A24D0E"/>
    <w:rsid w:val="00A2656C"/>
    <w:rsid w:val="00A30A7B"/>
    <w:rsid w:val="00A30DE8"/>
    <w:rsid w:val="00A32E2D"/>
    <w:rsid w:val="00A35FBB"/>
    <w:rsid w:val="00A41B19"/>
    <w:rsid w:val="00A41CE1"/>
    <w:rsid w:val="00A43963"/>
    <w:rsid w:val="00A469C4"/>
    <w:rsid w:val="00A50D03"/>
    <w:rsid w:val="00A51A21"/>
    <w:rsid w:val="00A52015"/>
    <w:rsid w:val="00A53068"/>
    <w:rsid w:val="00A5526B"/>
    <w:rsid w:val="00A564C3"/>
    <w:rsid w:val="00A57046"/>
    <w:rsid w:val="00A60E80"/>
    <w:rsid w:val="00A615F2"/>
    <w:rsid w:val="00A621A4"/>
    <w:rsid w:val="00A63FE7"/>
    <w:rsid w:val="00A73CC3"/>
    <w:rsid w:val="00A75476"/>
    <w:rsid w:val="00A81A79"/>
    <w:rsid w:val="00A81CA6"/>
    <w:rsid w:val="00A8217A"/>
    <w:rsid w:val="00A84815"/>
    <w:rsid w:val="00A84D39"/>
    <w:rsid w:val="00A86681"/>
    <w:rsid w:val="00A931D5"/>
    <w:rsid w:val="00A9449D"/>
    <w:rsid w:val="00A94E6D"/>
    <w:rsid w:val="00A979B0"/>
    <w:rsid w:val="00AA057F"/>
    <w:rsid w:val="00AA6074"/>
    <w:rsid w:val="00AA786C"/>
    <w:rsid w:val="00AB1623"/>
    <w:rsid w:val="00AB3BCE"/>
    <w:rsid w:val="00AC09AA"/>
    <w:rsid w:val="00AC25EA"/>
    <w:rsid w:val="00AC3C5A"/>
    <w:rsid w:val="00AC4904"/>
    <w:rsid w:val="00AC6544"/>
    <w:rsid w:val="00AD3E1D"/>
    <w:rsid w:val="00AD449A"/>
    <w:rsid w:val="00AD6AE6"/>
    <w:rsid w:val="00AE23BF"/>
    <w:rsid w:val="00AE7DA6"/>
    <w:rsid w:val="00AE7F1A"/>
    <w:rsid w:val="00AF1245"/>
    <w:rsid w:val="00AF1486"/>
    <w:rsid w:val="00AF3C4E"/>
    <w:rsid w:val="00AF3D56"/>
    <w:rsid w:val="00AF4236"/>
    <w:rsid w:val="00AF4B43"/>
    <w:rsid w:val="00B001B1"/>
    <w:rsid w:val="00B0140B"/>
    <w:rsid w:val="00B03F5B"/>
    <w:rsid w:val="00B059F7"/>
    <w:rsid w:val="00B120CA"/>
    <w:rsid w:val="00B140B9"/>
    <w:rsid w:val="00B15437"/>
    <w:rsid w:val="00B163D9"/>
    <w:rsid w:val="00B16753"/>
    <w:rsid w:val="00B16C3F"/>
    <w:rsid w:val="00B1783D"/>
    <w:rsid w:val="00B223B2"/>
    <w:rsid w:val="00B268B6"/>
    <w:rsid w:val="00B273B7"/>
    <w:rsid w:val="00B36929"/>
    <w:rsid w:val="00B46249"/>
    <w:rsid w:val="00B51976"/>
    <w:rsid w:val="00B51DE6"/>
    <w:rsid w:val="00B54ED9"/>
    <w:rsid w:val="00B575FC"/>
    <w:rsid w:val="00B615F3"/>
    <w:rsid w:val="00B618CE"/>
    <w:rsid w:val="00B6214D"/>
    <w:rsid w:val="00B6627D"/>
    <w:rsid w:val="00B679AD"/>
    <w:rsid w:val="00B67D15"/>
    <w:rsid w:val="00B70CFE"/>
    <w:rsid w:val="00B73F34"/>
    <w:rsid w:val="00B7657C"/>
    <w:rsid w:val="00B777C1"/>
    <w:rsid w:val="00B77AE1"/>
    <w:rsid w:val="00B805ED"/>
    <w:rsid w:val="00B80B3C"/>
    <w:rsid w:val="00B84F86"/>
    <w:rsid w:val="00B85017"/>
    <w:rsid w:val="00B859C5"/>
    <w:rsid w:val="00B91312"/>
    <w:rsid w:val="00B91DFB"/>
    <w:rsid w:val="00B924E7"/>
    <w:rsid w:val="00B95F7A"/>
    <w:rsid w:val="00BA04AF"/>
    <w:rsid w:val="00BA2EAC"/>
    <w:rsid w:val="00BA4E6D"/>
    <w:rsid w:val="00BA61B8"/>
    <w:rsid w:val="00BB12FD"/>
    <w:rsid w:val="00BB15FB"/>
    <w:rsid w:val="00BB3B14"/>
    <w:rsid w:val="00BB6DBE"/>
    <w:rsid w:val="00BC065B"/>
    <w:rsid w:val="00BC371E"/>
    <w:rsid w:val="00BC65AA"/>
    <w:rsid w:val="00BD0982"/>
    <w:rsid w:val="00BD3915"/>
    <w:rsid w:val="00BD562B"/>
    <w:rsid w:val="00BD6B66"/>
    <w:rsid w:val="00BD799E"/>
    <w:rsid w:val="00BE0FD4"/>
    <w:rsid w:val="00BE5F9C"/>
    <w:rsid w:val="00BF169B"/>
    <w:rsid w:val="00BF29EA"/>
    <w:rsid w:val="00BF3EB0"/>
    <w:rsid w:val="00C057BC"/>
    <w:rsid w:val="00C06D85"/>
    <w:rsid w:val="00C17510"/>
    <w:rsid w:val="00C2101A"/>
    <w:rsid w:val="00C24212"/>
    <w:rsid w:val="00C2593A"/>
    <w:rsid w:val="00C30AE4"/>
    <w:rsid w:val="00C31DDD"/>
    <w:rsid w:val="00C32875"/>
    <w:rsid w:val="00C3304E"/>
    <w:rsid w:val="00C441CC"/>
    <w:rsid w:val="00C47F99"/>
    <w:rsid w:val="00C56E80"/>
    <w:rsid w:val="00C5729B"/>
    <w:rsid w:val="00C573CE"/>
    <w:rsid w:val="00C575CE"/>
    <w:rsid w:val="00C60C4B"/>
    <w:rsid w:val="00C62268"/>
    <w:rsid w:val="00C62B6D"/>
    <w:rsid w:val="00C62CBA"/>
    <w:rsid w:val="00C76B91"/>
    <w:rsid w:val="00C7741A"/>
    <w:rsid w:val="00C81030"/>
    <w:rsid w:val="00C869BC"/>
    <w:rsid w:val="00C91795"/>
    <w:rsid w:val="00C93050"/>
    <w:rsid w:val="00C93FAA"/>
    <w:rsid w:val="00C959CC"/>
    <w:rsid w:val="00CA018E"/>
    <w:rsid w:val="00CA0F6F"/>
    <w:rsid w:val="00CA168D"/>
    <w:rsid w:val="00CA3D71"/>
    <w:rsid w:val="00CA5BF1"/>
    <w:rsid w:val="00CA5DD8"/>
    <w:rsid w:val="00CA7198"/>
    <w:rsid w:val="00CB40B4"/>
    <w:rsid w:val="00CB40DD"/>
    <w:rsid w:val="00CB5FF8"/>
    <w:rsid w:val="00CB6C53"/>
    <w:rsid w:val="00CB7785"/>
    <w:rsid w:val="00CC2210"/>
    <w:rsid w:val="00CD6B2B"/>
    <w:rsid w:val="00CD6B43"/>
    <w:rsid w:val="00CD6BC1"/>
    <w:rsid w:val="00CD7A78"/>
    <w:rsid w:val="00CE19CE"/>
    <w:rsid w:val="00CE1AC5"/>
    <w:rsid w:val="00CE26B0"/>
    <w:rsid w:val="00CE41C8"/>
    <w:rsid w:val="00CE6BB1"/>
    <w:rsid w:val="00CE7A6F"/>
    <w:rsid w:val="00CF10FB"/>
    <w:rsid w:val="00CF13B8"/>
    <w:rsid w:val="00CF1B7E"/>
    <w:rsid w:val="00CF3424"/>
    <w:rsid w:val="00CF38C4"/>
    <w:rsid w:val="00CF41C4"/>
    <w:rsid w:val="00CF4D69"/>
    <w:rsid w:val="00D06443"/>
    <w:rsid w:val="00D068EE"/>
    <w:rsid w:val="00D11E0C"/>
    <w:rsid w:val="00D125FA"/>
    <w:rsid w:val="00D21A24"/>
    <w:rsid w:val="00D21F88"/>
    <w:rsid w:val="00D249AF"/>
    <w:rsid w:val="00D31B80"/>
    <w:rsid w:val="00D3264E"/>
    <w:rsid w:val="00D32820"/>
    <w:rsid w:val="00D355CC"/>
    <w:rsid w:val="00D3656F"/>
    <w:rsid w:val="00D413EE"/>
    <w:rsid w:val="00D44AB2"/>
    <w:rsid w:val="00D50134"/>
    <w:rsid w:val="00D54048"/>
    <w:rsid w:val="00D61237"/>
    <w:rsid w:val="00D61476"/>
    <w:rsid w:val="00D6322A"/>
    <w:rsid w:val="00D6343E"/>
    <w:rsid w:val="00D638A4"/>
    <w:rsid w:val="00D665F7"/>
    <w:rsid w:val="00D67C98"/>
    <w:rsid w:val="00D67E8B"/>
    <w:rsid w:val="00D706F9"/>
    <w:rsid w:val="00D727FE"/>
    <w:rsid w:val="00D73FE6"/>
    <w:rsid w:val="00D75586"/>
    <w:rsid w:val="00D76917"/>
    <w:rsid w:val="00D810D5"/>
    <w:rsid w:val="00D84F30"/>
    <w:rsid w:val="00D863F6"/>
    <w:rsid w:val="00D87220"/>
    <w:rsid w:val="00D872FC"/>
    <w:rsid w:val="00D90898"/>
    <w:rsid w:val="00D90C21"/>
    <w:rsid w:val="00D9130D"/>
    <w:rsid w:val="00D91E64"/>
    <w:rsid w:val="00D939B9"/>
    <w:rsid w:val="00D9498C"/>
    <w:rsid w:val="00D95174"/>
    <w:rsid w:val="00D97F13"/>
    <w:rsid w:val="00DA001F"/>
    <w:rsid w:val="00DA1EBE"/>
    <w:rsid w:val="00DA48DE"/>
    <w:rsid w:val="00DA7DCC"/>
    <w:rsid w:val="00DB15B4"/>
    <w:rsid w:val="00DB3076"/>
    <w:rsid w:val="00DB5D65"/>
    <w:rsid w:val="00DB72DF"/>
    <w:rsid w:val="00DB7A79"/>
    <w:rsid w:val="00DC03C3"/>
    <w:rsid w:val="00DC16EE"/>
    <w:rsid w:val="00DC3EEB"/>
    <w:rsid w:val="00DC47EA"/>
    <w:rsid w:val="00DC51AC"/>
    <w:rsid w:val="00DC5473"/>
    <w:rsid w:val="00DC57E9"/>
    <w:rsid w:val="00DD2BDD"/>
    <w:rsid w:val="00DD2FE7"/>
    <w:rsid w:val="00DD6A1F"/>
    <w:rsid w:val="00DE00BB"/>
    <w:rsid w:val="00DE600D"/>
    <w:rsid w:val="00DE7BB5"/>
    <w:rsid w:val="00DF0F7D"/>
    <w:rsid w:val="00DF149B"/>
    <w:rsid w:val="00DF26B6"/>
    <w:rsid w:val="00E03568"/>
    <w:rsid w:val="00E0370E"/>
    <w:rsid w:val="00E050E0"/>
    <w:rsid w:val="00E0518B"/>
    <w:rsid w:val="00E05A75"/>
    <w:rsid w:val="00E11C39"/>
    <w:rsid w:val="00E1403A"/>
    <w:rsid w:val="00E17140"/>
    <w:rsid w:val="00E21AE7"/>
    <w:rsid w:val="00E23579"/>
    <w:rsid w:val="00E30F1C"/>
    <w:rsid w:val="00E31F60"/>
    <w:rsid w:val="00E32183"/>
    <w:rsid w:val="00E346BE"/>
    <w:rsid w:val="00E34BC4"/>
    <w:rsid w:val="00E34FE4"/>
    <w:rsid w:val="00E36DB1"/>
    <w:rsid w:val="00E37485"/>
    <w:rsid w:val="00E4560D"/>
    <w:rsid w:val="00E5647C"/>
    <w:rsid w:val="00E5672B"/>
    <w:rsid w:val="00E56BAF"/>
    <w:rsid w:val="00E57287"/>
    <w:rsid w:val="00E6074E"/>
    <w:rsid w:val="00E6190F"/>
    <w:rsid w:val="00E620F6"/>
    <w:rsid w:val="00E643C4"/>
    <w:rsid w:val="00E64427"/>
    <w:rsid w:val="00E64F5D"/>
    <w:rsid w:val="00E65167"/>
    <w:rsid w:val="00E66D3D"/>
    <w:rsid w:val="00E73603"/>
    <w:rsid w:val="00E82E9D"/>
    <w:rsid w:val="00E86CEB"/>
    <w:rsid w:val="00E8728B"/>
    <w:rsid w:val="00E92C14"/>
    <w:rsid w:val="00E92F10"/>
    <w:rsid w:val="00E9734E"/>
    <w:rsid w:val="00E97758"/>
    <w:rsid w:val="00E97805"/>
    <w:rsid w:val="00EA0B25"/>
    <w:rsid w:val="00EA147A"/>
    <w:rsid w:val="00EA44D5"/>
    <w:rsid w:val="00EA4711"/>
    <w:rsid w:val="00EA4FB2"/>
    <w:rsid w:val="00EA5D69"/>
    <w:rsid w:val="00EA66FC"/>
    <w:rsid w:val="00EA6F65"/>
    <w:rsid w:val="00EB7468"/>
    <w:rsid w:val="00EB75D8"/>
    <w:rsid w:val="00EC34BA"/>
    <w:rsid w:val="00EC4235"/>
    <w:rsid w:val="00ED0D93"/>
    <w:rsid w:val="00ED21A6"/>
    <w:rsid w:val="00ED537E"/>
    <w:rsid w:val="00ED56C5"/>
    <w:rsid w:val="00ED572D"/>
    <w:rsid w:val="00ED57B4"/>
    <w:rsid w:val="00ED698F"/>
    <w:rsid w:val="00ED7D38"/>
    <w:rsid w:val="00EE0E71"/>
    <w:rsid w:val="00EE442E"/>
    <w:rsid w:val="00EF366B"/>
    <w:rsid w:val="00EF5AE1"/>
    <w:rsid w:val="00F007EE"/>
    <w:rsid w:val="00F00E6E"/>
    <w:rsid w:val="00F013F2"/>
    <w:rsid w:val="00F0155B"/>
    <w:rsid w:val="00F01CA5"/>
    <w:rsid w:val="00F0275B"/>
    <w:rsid w:val="00F044FB"/>
    <w:rsid w:val="00F049C3"/>
    <w:rsid w:val="00F04B17"/>
    <w:rsid w:val="00F0516B"/>
    <w:rsid w:val="00F054FB"/>
    <w:rsid w:val="00F10028"/>
    <w:rsid w:val="00F12B4B"/>
    <w:rsid w:val="00F148D6"/>
    <w:rsid w:val="00F14B22"/>
    <w:rsid w:val="00F14B7A"/>
    <w:rsid w:val="00F14D0C"/>
    <w:rsid w:val="00F205F1"/>
    <w:rsid w:val="00F20686"/>
    <w:rsid w:val="00F209D3"/>
    <w:rsid w:val="00F21D2E"/>
    <w:rsid w:val="00F23213"/>
    <w:rsid w:val="00F24F9C"/>
    <w:rsid w:val="00F33452"/>
    <w:rsid w:val="00F34446"/>
    <w:rsid w:val="00F36F27"/>
    <w:rsid w:val="00F40EC9"/>
    <w:rsid w:val="00F41A6B"/>
    <w:rsid w:val="00F4245C"/>
    <w:rsid w:val="00F44B7A"/>
    <w:rsid w:val="00F46665"/>
    <w:rsid w:val="00F47062"/>
    <w:rsid w:val="00F47AE3"/>
    <w:rsid w:val="00F506FD"/>
    <w:rsid w:val="00F51C0C"/>
    <w:rsid w:val="00F53F6E"/>
    <w:rsid w:val="00F53FAB"/>
    <w:rsid w:val="00F557E2"/>
    <w:rsid w:val="00F576B9"/>
    <w:rsid w:val="00F61C3F"/>
    <w:rsid w:val="00F73F79"/>
    <w:rsid w:val="00F7695A"/>
    <w:rsid w:val="00F76E05"/>
    <w:rsid w:val="00F76FA3"/>
    <w:rsid w:val="00F80071"/>
    <w:rsid w:val="00F8027F"/>
    <w:rsid w:val="00F80608"/>
    <w:rsid w:val="00F80EAA"/>
    <w:rsid w:val="00F83B85"/>
    <w:rsid w:val="00F9034A"/>
    <w:rsid w:val="00F913FF"/>
    <w:rsid w:val="00F943BB"/>
    <w:rsid w:val="00F95C2E"/>
    <w:rsid w:val="00F97BAF"/>
    <w:rsid w:val="00FA3875"/>
    <w:rsid w:val="00FB319C"/>
    <w:rsid w:val="00FB4CCD"/>
    <w:rsid w:val="00FC1008"/>
    <w:rsid w:val="00FC289B"/>
    <w:rsid w:val="00FC2AB6"/>
    <w:rsid w:val="00FC3DFC"/>
    <w:rsid w:val="00FC43B4"/>
    <w:rsid w:val="00FC5ED2"/>
    <w:rsid w:val="00FD406D"/>
    <w:rsid w:val="00FD5D25"/>
    <w:rsid w:val="00FD6E0E"/>
    <w:rsid w:val="00FE0494"/>
    <w:rsid w:val="00FE67C8"/>
    <w:rsid w:val="00FF4E8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1BB7C-EF47-40B5-838F-E0582458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8F"/>
    <w:pPr>
      <w:spacing w:after="120" w:line="360" w:lineRule="auto"/>
      <w:jc w:val="both"/>
    </w:pPr>
    <w:rPr>
      <w:rFonts w:asciiTheme="majorBidi" w:eastAsiaTheme="minorEastAsia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48E"/>
    <w:pPr>
      <w:spacing w:after="0" w:line="240" w:lineRule="auto"/>
    </w:pPr>
  </w:style>
  <w:style w:type="table" w:styleId="TableGrid">
    <w:name w:val="Table Grid"/>
    <w:basedOn w:val="TableNormal"/>
    <w:uiPriority w:val="59"/>
    <w:rsid w:val="00ED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2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6B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F26B6"/>
  </w:style>
  <w:style w:type="paragraph" w:styleId="Footer">
    <w:name w:val="footer"/>
    <w:basedOn w:val="Normal"/>
    <w:link w:val="FooterChar"/>
    <w:uiPriority w:val="99"/>
    <w:unhideWhenUsed/>
    <w:rsid w:val="00DF26B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F26B6"/>
  </w:style>
  <w:style w:type="character" w:styleId="Strong">
    <w:name w:val="Strong"/>
    <w:basedOn w:val="DefaultParagraphFont"/>
    <w:uiPriority w:val="22"/>
    <w:qFormat/>
    <w:rsid w:val="001A4B2C"/>
    <w:rPr>
      <w:b/>
      <w:bCs/>
    </w:rPr>
  </w:style>
  <w:style w:type="character" w:styleId="Emphasis">
    <w:name w:val="Emphasis"/>
    <w:basedOn w:val="DefaultParagraphFont"/>
    <w:uiPriority w:val="20"/>
    <w:qFormat/>
    <w:rsid w:val="001A4B2C"/>
    <w:rPr>
      <w:i/>
      <w:iCs/>
    </w:rPr>
  </w:style>
  <w:style w:type="character" w:customStyle="1" w:styleId="Mention">
    <w:name w:val="Mention"/>
    <w:basedOn w:val="DefaultParagraphFont"/>
    <w:uiPriority w:val="99"/>
    <w:semiHidden/>
    <w:unhideWhenUsed/>
    <w:rsid w:val="00EB74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basi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shfaq.mahmoo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ar51@hotmail.com%20/%20har132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ciw.induswater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r51@hotmail.com%20/%20har13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Zulfi</cp:lastModifiedBy>
  <cp:revision>1113</cp:revision>
  <cp:lastPrinted>2017-09-11T07:13:00Z</cp:lastPrinted>
  <dcterms:created xsi:type="dcterms:W3CDTF">2016-06-16T18:50:00Z</dcterms:created>
  <dcterms:modified xsi:type="dcterms:W3CDTF">2018-03-26T07:54:00Z</dcterms:modified>
</cp:coreProperties>
</file>