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57" w:rsidRPr="00B42F57" w:rsidRDefault="00B42F57" w:rsidP="00B42F57">
      <w:pPr>
        <w:spacing w:after="16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42F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NATIONAL INSTITUTE OF MANAGEMENT PESHAWAR</w:t>
      </w:r>
    </w:p>
    <w:p w:rsidR="00B42F57" w:rsidRPr="00B42F57" w:rsidRDefault="00B42F57" w:rsidP="00B42F57">
      <w:pPr>
        <w:spacing w:after="16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4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24th MID CAREER MANAGEMENT COURSE</w:t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42F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LIST OF IRP TOPICS</w:t>
      </w:r>
    </w:p>
    <w:p w:rsidR="00B42F57" w:rsidRPr="00B42F57" w:rsidRDefault="00B42F57" w:rsidP="00B42F57">
      <w:pPr>
        <w:spacing w:after="16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4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3"/>
        <w:gridCol w:w="833"/>
        <w:gridCol w:w="2897"/>
        <w:gridCol w:w="1213"/>
        <w:gridCol w:w="4874"/>
      </w:tblGrid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3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PARTICIPANTS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Abdul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GHAFFAR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ML&amp;CG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Primary Education in KP: A Critical Analysis of Recent Initiatives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Abdul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RAZZAQ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CA&amp;DD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Urban Planning and Land Use Management in Islamabad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ASAD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OMG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Implication of Conflict on the Education Sector of Baluchistan with Special Reference to Primary &amp; Secondary Education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ASIF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Khan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M/o PD&amp; R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 Portfolio of Agriculture before and after Devolution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BAHADAR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Khan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Statistics Div.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Pakistan, Afghanistan Relations in Current Scenario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EJAZ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Rahim Khan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FATA Reforms: A Critical Analysis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FAYYAZ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Aslam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NCRD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Agricultural Productivity to Address Food Security with Special Reference  to Climatic Changes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Ms.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ISMAT PARVEEN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FSP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Fault Lines in the Process of Foreign Policy Making in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KHURSHID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Alam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ECP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Need for Electoral Reforms - A Critical Analysis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Muhammad Umar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KHAN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NAB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Accountability and it’s Challenges in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NAZAR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Abbas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ECP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Rural Development and the Need for Educational Reforms in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ZAKIR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Hussain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Aviation Div.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PEMRA: A Critical Analysis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13 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AAMIR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Hassan  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M/o DP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Brain Drain:  A Critical Analysis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AMJAD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Khan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Threat Posed by Fourth Generation Warfare to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ASMAT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Ali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M/ o Defence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sharing among Public Sector Organizations of Pakistan: Challenges &amp; the Way Forward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KAMRAN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Hussain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ECP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Voting  Rights of Overseas Pakistanis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17 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Lt. (R)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M.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SHOAIB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Khan Jadoon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PAS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Improvement in Living Standards and Decline in Social Values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Mohammad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TAYYAB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Anwar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NAB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Mainstreaming of  Madrassahs for Youth Development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19 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Muhammad Arshad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LODHI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Economist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A Critical Analysis of Social Safety Nets in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20 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Muhammad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IRFAN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Info. Gp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Extremism: Turning  Challenge into Opportunity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21 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Muhammad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SHAKIL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Anwar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IRS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Role of Media in Today’s Governance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22 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NAUMAN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Afzal Afridi       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PAS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From Auto Workshop to School: State Responsibility; How to Fulfill?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23 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SHER ZAMAN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FPSC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Declining Quality of New Entrants in Civil 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Services: Causes and Remedies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Umar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BILAL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CA&amp; DD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Mushroom Growth of Teaching Academies and their Impact on Quality of Education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25 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ZIA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ur Rehman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PMS (KP)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The Socio-Economic  Impacts of Internal Displacement  Phenomenon in KP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26 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ATTIQULLAH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Estb. Div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Performance of Federal Services Tribunal: A Critical Analysis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27 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Hussain Ali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TURI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M/ o NFS&amp; R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Gur Production in Pakistan: A Critical Analysis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28 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MUDASSAR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Hussain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PA&amp;AS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 Budget Utilization in KP: A Critical Analysis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29 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Muhammad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LATIF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Eco. Gp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Vocational Education: An Important Tool for Poverty Eradication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Muhammad lqbal Khan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KHATTAK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Economic and Environmental Impact of Coal – Base Electricity Generation in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31 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Muhammad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RUMMAN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Ahmad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FSP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Performance of Pakistan Exports Under WTO Regime: A Critical Analysis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32 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MUNIR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Ahmed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M/o DP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Challenges being Faced by Education System of Sindh in Public Sector: Measures to Improve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33 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RIAZ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Khan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IRS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Commercialization of Agriculture Land and Its Impact on Economy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34 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SHAH MUHAMMAD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Defence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Reasons for Decline of Public Education Sector in Pakistan and  Suggestions for its Revival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35 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TASHFEEN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Haider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PMS (KP)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Performance of Higher Education Sector of KP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UMAR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Riaz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Rlys. Gp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Revival of Freight  Sector in Pakistan Railways-Commodity Based Approach-Challenges &amp; Prospects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37 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Syed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ZAFAR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Ali Shah                 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PMS (KP)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Health Sector Reforms in KP: A Critical Analysis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38 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AASIM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Idrees     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FBR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E-Initiative in Public Sector – A Case Study of FBR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39 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Ahmad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AWAN   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M/o DP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Export Potential of Defence Sector of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40 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Arbab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QAISAR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Hamid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PCS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Fighting the Menace of Smuggling in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41 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Syed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FAISAL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Bukhari                  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PCS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Pakistan – Afghanistan Transit Trade: Myths, Realities and Way Forward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42 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HUSSAIN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FSP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The New US Policy for South Asia: Future Strategy for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43 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Mir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WAQAR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Ahmed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DMS (GB)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Overcoming Public Policy Implementation Challenge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44 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Mohammad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OWAIS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Khan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C&amp;T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Policy Reform for Coordinated Efforts for Trade &amp; Economic Development in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45 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Mohammad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USMAN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Senate Sectt.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Role of Senate Standing Committees in Ensuring Good Governance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46 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Syed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NASEER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Ali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Eco. Affairs Div.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Pakistan’s Foreign Debt Management: An Overview,  Situational Analysis and Way Forward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47 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SAJID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Hussain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FBR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Impact of Tax Amnesty Schemes on Revenue Generation:  A Cost-Benefit Analysis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48 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SARDAR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FSP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Comparative Analysis of the Impacts of Land 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Reforms in India and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TANVEER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Ahmad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M/of DP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Pakistan’s Dwindling Exports : A Critical Analysis of the Incentives  provided over the Last Ten Years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50 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Lt Col (R)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WAJID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Ul Haq   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Gwadar and Chabahar  Ports: A Comparative Analysis</w:t>
            </w:r>
          </w:p>
        </w:tc>
      </w:tr>
    </w:tbl>
    <w:p w:rsidR="00B42F57" w:rsidRPr="00B42F57" w:rsidRDefault="00B42F57" w:rsidP="00B42F57">
      <w:pPr>
        <w:spacing w:after="160" w:line="293" w:lineRule="atLeast"/>
        <w:rPr>
          <w:rFonts w:ascii="Calibri" w:eastAsia="Times New Roman" w:hAnsi="Calibri" w:cs="Times New Roman"/>
          <w:color w:val="000000"/>
        </w:rPr>
      </w:pPr>
      <w:r w:rsidRPr="00B42F57">
        <w:rPr>
          <w:rFonts w:ascii="Calibri" w:eastAsia="Times New Roman" w:hAnsi="Calibri" w:cs="Times New Roman"/>
          <w:color w:val="000000"/>
        </w:rPr>
        <w:t> </w:t>
      </w:r>
    </w:p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2F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NATIONAL INSTITUTE OF MANAGEMENT PESHAWAR</w:t>
      </w:r>
      <w:r w:rsidRPr="00B42F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22nd SENIOR MANAGEMENT COURSE (SMC)</w:t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B42F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LIST OF IRP TOPICS</w:t>
      </w:r>
    </w:p>
    <w:tbl>
      <w:tblPr>
        <w:tblW w:w="165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"/>
        <w:gridCol w:w="1119"/>
        <w:gridCol w:w="51"/>
        <w:gridCol w:w="1266"/>
        <w:gridCol w:w="3678"/>
        <w:gridCol w:w="30"/>
        <w:gridCol w:w="2324"/>
        <w:gridCol w:w="30"/>
        <w:gridCol w:w="7852"/>
        <w:gridCol w:w="90"/>
      </w:tblGrid>
      <w:tr w:rsidR="00B42F57" w:rsidRPr="00B42F57" w:rsidTr="00B42F57">
        <w:trPr>
          <w:tblCellSpacing w:w="0" w:type="dxa"/>
          <w:jc w:val="center"/>
        </w:trPr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S#</w:t>
            </w:r>
          </w:p>
        </w:tc>
        <w:tc>
          <w:tcPr>
            <w:tcW w:w="4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Participant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Cadre / Group</w:t>
            </w:r>
          </w:p>
        </w:tc>
        <w:tc>
          <w:tcPr>
            <w:tcW w:w="8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IRP TOPICS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Abdul Ghafoor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AFRIDI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PSP</w:t>
            </w:r>
          </w:p>
        </w:tc>
        <w:tc>
          <w:tcPr>
            <w:tcW w:w="8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Impact of Police Reforms on Crimes in KP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ABDUL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Sattar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M/o H. Rights</w:t>
            </w:r>
          </w:p>
        </w:tc>
        <w:tc>
          <w:tcPr>
            <w:tcW w:w="8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The International Covenant on Civil and Political Rights (ICCPR): A Study of Pakistan Compliance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Syed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AHSAN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Mumtaz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OMG</w:t>
            </w:r>
          </w:p>
        </w:tc>
        <w:tc>
          <w:tcPr>
            <w:tcW w:w="8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Role of Social Safety Nets to Combat Poverty in Pakistan; An Evaluation of BISP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AKHTAR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Munir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Info. Gp</w:t>
            </w:r>
          </w:p>
        </w:tc>
        <w:tc>
          <w:tcPr>
            <w:tcW w:w="8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Population Planning Policies and their Impact on Population Growth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Ms.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AMBREEN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Jan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Info. Gp.</w:t>
            </w:r>
          </w:p>
        </w:tc>
        <w:tc>
          <w:tcPr>
            <w:tcW w:w="8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Media Cooperation between Pakistan China, in the Backdrop of CPEC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Amer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LATIF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PCS-EG</w:t>
            </w:r>
          </w:p>
        </w:tc>
        <w:tc>
          <w:tcPr>
            <w:tcW w:w="8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CPEC: Game Changer for Whom?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ARSHAD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PCS-SG</w:t>
            </w:r>
          </w:p>
        </w:tc>
        <w:tc>
          <w:tcPr>
            <w:tcW w:w="8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 &amp; Development: KP Perspective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Engr.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Ejaz Hussain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ANSARI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Tech. Gp- KP</w:t>
            </w:r>
          </w:p>
        </w:tc>
        <w:tc>
          <w:tcPr>
            <w:tcW w:w="8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Unplanned Development Affecting the Nature Adversely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Syeda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FARIA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Taqdees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Fin. Div.</w:t>
            </w:r>
          </w:p>
        </w:tc>
        <w:tc>
          <w:tcPr>
            <w:tcW w:w="8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Increasing Cost of Debt Servicing in Pakistan: How to Manage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HABIB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ur Rehman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EOBI</w:t>
            </w:r>
          </w:p>
        </w:tc>
        <w:tc>
          <w:tcPr>
            <w:tcW w:w="8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Social Safety Nets for Low Paid Private Sector Employees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Iftikhar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AMJAD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IRS</w:t>
            </w:r>
          </w:p>
        </w:tc>
        <w:tc>
          <w:tcPr>
            <w:tcW w:w="8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A Critical Analysis of Human Development Index: Contents and Methodologies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IKRAM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Ullah Khan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PAS</w:t>
            </w:r>
          </w:p>
        </w:tc>
        <w:tc>
          <w:tcPr>
            <w:tcW w:w="8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Role of NGO’s in Socio-Economic Development: Case Study of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13 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IRFAN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Aziz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IRS</w:t>
            </w:r>
          </w:p>
        </w:tc>
        <w:tc>
          <w:tcPr>
            <w:tcW w:w="8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Broadening of Tax Base, A critical Review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JAMIL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Ahmed Rathore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BoI</w:t>
            </w:r>
          </w:p>
        </w:tc>
        <w:tc>
          <w:tcPr>
            <w:tcW w:w="8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SEZs Initiative and Lesson Learnt for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Ms.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KANEEZ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Sughra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PCS-EG</w:t>
            </w:r>
          </w:p>
        </w:tc>
        <w:tc>
          <w:tcPr>
            <w:tcW w:w="8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Tapping Oil &amp; Gas Resources in KP: Challenges and Prospects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ASHFAQ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PCS</w:t>
            </w:r>
          </w:p>
        </w:tc>
        <w:tc>
          <w:tcPr>
            <w:tcW w:w="8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Money Laundering: A Critical Analysis of its Role in Terror Financing in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17 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FAISAL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Mushtaq Dar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IRS</w:t>
            </w:r>
          </w:p>
        </w:tc>
        <w:tc>
          <w:tcPr>
            <w:tcW w:w="8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Unjust Taxation in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IDREES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Khan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PCS-SG</w:t>
            </w:r>
          </w:p>
        </w:tc>
        <w:tc>
          <w:tcPr>
            <w:tcW w:w="8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Public Policy and Governance: Missing Links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19 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IJAZ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Ahmed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M/o NFS</w:t>
            </w:r>
          </w:p>
        </w:tc>
        <w:tc>
          <w:tcPr>
            <w:tcW w:w="8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Shifts in Cropping Patterns of Pakistan due to Climatic Change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20 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IMTIAZ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Ayub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PCS-SG</w:t>
            </w:r>
          </w:p>
        </w:tc>
        <w:tc>
          <w:tcPr>
            <w:tcW w:w="8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Tapping Coal Resources in KP: Challenges and Prospects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21 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ISRAR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PCS-SG</w:t>
            </w:r>
          </w:p>
        </w:tc>
        <w:tc>
          <w:tcPr>
            <w:tcW w:w="8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Value Chain and Supply Chain Management in Agribusiness in KP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22 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Syed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MUJAHID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Saeed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Prov. Engr-KP</w:t>
            </w:r>
          </w:p>
        </w:tc>
        <w:tc>
          <w:tcPr>
            <w:tcW w:w="8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Socio-Economic Impact of Private Higher Education Institutions in KP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23 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NAYYER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Shafiq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PCS</w:t>
            </w:r>
          </w:p>
        </w:tc>
        <w:tc>
          <w:tcPr>
            <w:tcW w:w="8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Performance Evaluation of Independent Power Plants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24 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Engr.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TARIQ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Tech. Gp-KP</w:t>
            </w:r>
          </w:p>
        </w:tc>
        <w:tc>
          <w:tcPr>
            <w:tcW w:w="8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Drinking Water Related Issues in Peshawar and their Remedies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25 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Engr.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UZAIR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Tech. Gp-KP</w:t>
            </w:r>
          </w:p>
        </w:tc>
        <w:tc>
          <w:tcPr>
            <w:tcW w:w="8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Afforestation in Khyber Pakhtunkhwa: Critical Analysis of Government Initiatives over the Last Five Years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26 </w:t>
            </w:r>
          </w:p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ZEESHAN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Ahmed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FSP</w:t>
            </w:r>
          </w:p>
        </w:tc>
        <w:tc>
          <w:tcPr>
            <w:tcW w:w="8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A Critical Analysis of Pakistan’s Trade with Central Asian Countries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27 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MUMTAZ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Hussain Shah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Sectt. Gp.</w:t>
            </w:r>
          </w:p>
        </w:tc>
        <w:tc>
          <w:tcPr>
            <w:tcW w:w="8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Vocational Education in Pakistan: A Critical Analysis of Government’s Current Policies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28 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MUNIR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Sadiq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IRS</w:t>
            </w:r>
          </w:p>
        </w:tc>
        <w:tc>
          <w:tcPr>
            <w:tcW w:w="8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The Effectiveness Comparison of Tax-Structure in India and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29 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Syed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MUSHAHID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Hussain Khalid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M/o Religious Affr.</w:t>
            </w:r>
          </w:p>
        </w:tc>
        <w:tc>
          <w:tcPr>
            <w:tcW w:w="8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Religious Extremism in Muslim and Non Muslim Countries: A Comparison of India &amp;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Syed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Nasir Hussain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JAFRI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POF Wah</w:t>
            </w:r>
          </w:p>
        </w:tc>
        <w:tc>
          <w:tcPr>
            <w:tcW w:w="8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Potential and Future Strategy of ECO Tourism in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31 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Qasim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CHIMA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PCS</w:t>
            </w:r>
          </w:p>
        </w:tc>
        <w:tc>
          <w:tcPr>
            <w:tcW w:w="8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Impact of WTO on Pakistan’s Foreign Trade: A Critical Analysis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32 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RASHID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Khan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PCS-SG</w:t>
            </w:r>
          </w:p>
        </w:tc>
        <w:tc>
          <w:tcPr>
            <w:tcW w:w="8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The Role of C&amp;W in Effective Infrastructure Development in KP: A Critical Analysis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33 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Ms.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REEMA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Masud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IRS</w:t>
            </w:r>
          </w:p>
        </w:tc>
        <w:tc>
          <w:tcPr>
            <w:tcW w:w="8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Withholding Income Tax Regime in Pakistan and its Contribution in the Collection of Direct Tax Revenue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34 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Rizwan Javed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HASHMI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Pstl. Gp.</w:t>
            </w:r>
          </w:p>
        </w:tc>
        <w:tc>
          <w:tcPr>
            <w:tcW w:w="8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Water as a Source of Potential Conflict in South Asia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35 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SAMI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-ul-Haq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PCS</w:t>
            </w:r>
          </w:p>
        </w:tc>
        <w:tc>
          <w:tcPr>
            <w:tcW w:w="8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An Appraisal of Pakistan’s Regional Trade and its Potential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36 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SHAFI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ur Rehman Afridi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Sectt. Gp.</w:t>
            </w:r>
          </w:p>
        </w:tc>
        <w:tc>
          <w:tcPr>
            <w:tcW w:w="8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Role of Agriculture Research Institutions and Agricultural Productivity in 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37 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SHAHZAD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Hameed Khan Durrani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Sectt. Gp.</w:t>
            </w:r>
          </w:p>
        </w:tc>
        <w:tc>
          <w:tcPr>
            <w:tcW w:w="8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Efforts to Check the Spread of HIV/Aids in Pakistan: An Assessment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38 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SHAISTA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Habibullah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CADD</w:t>
            </w:r>
          </w:p>
        </w:tc>
        <w:tc>
          <w:tcPr>
            <w:tcW w:w="8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Responsiveness of Health System to needs of young Persons with Physical Disabilities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39 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TAHIR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Ayub Khan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PSP</w:t>
            </w:r>
          </w:p>
        </w:tc>
        <w:tc>
          <w:tcPr>
            <w:tcW w:w="8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Role of Jirga and Panchayat System and Human Rights in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40 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ZAHID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Mahmood Khalil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FBR</w:t>
            </w:r>
          </w:p>
        </w:tc>
        <w:tc>
          <w:tcPr>
            <w:tcW w:w="8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Sixth Population and Housing Census in Pakistan – Way Forward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41 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Zulfiqar Ahmad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BAJWA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PA&amp;AS</w:t>
            </w:r>
          </w:p>
        </w:tc>
        <w:tc>
          <w:tcPr>
            <w:tcW w:w="8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The Impact of Annual Auditor General Reports on Public Financial Management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42 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Zulfiqar Ali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SHAH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PAS</w:t>
            </w:r>
          </w:p>
        </w:tc>
        <w:tc>
          <w:tcPr>
            <w:tcW w:w="8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Cultural Poverty in Pakistan What Happened to our Culture &amp; Values?</w:t>
            </w:r>
          </w:p>
        </w:tc>
      </w:tr>
    </w:tbl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2F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NATIONAL INSTITUTE OF MANAGEMENT PESHAWAR</w:t>
      </w:r>
      <w:r w:rsidRPr="00B42F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24th MID CAREER MANAGEMENT COURSE (MCMC)</w:t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B42F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LIST OF IRP TOPICS</w:t>
      </w:r>
    </w:p>
    <w:tbl>
      <w:tblPr>
        <w:tblW w:w="162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5"/>
        <w:gridCol w:w="1350"/>
        <w:gridCol w:w="3645"/>
        <w:gridCol w:w="1620"/>
        <w:gridCol w:w="8880"/>
      </w:tblGrid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S.#</w:t>
            </w:r>
          </w:p>
        </w:tc>
        <w:tc>
          <w:tcPr>
            <w:tcW w:w="4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Name of Participants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Cadre/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  <w:t>Group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IRP Topics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Abbas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HAIDER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FATA Reforms and Implications for National Security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ABBAS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Majeed Khan Marwat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PSP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Impact Assessment of Tax Reforms in Curbing Money Laundering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Abdul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GHAFFAR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PMS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Strategy for Economic Development in FATA with Special Reference to issues in Public Service Delivery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Abdul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RAZZAQ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Bhatti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OMG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Contribution of Vocational Rehabilitation and Employment of Disabled Persons in Improving the Living Standard of Persons with Disabilities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Abdul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REHMAN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Khan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Cabinet Div.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Water Management in Baluchistan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Sayyed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Abdul Waheed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SHAH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PAS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Diamir-Bhasha Dam Land Acquisition Process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Abdul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WAHID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DIS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Baluchistan Unrest- Divergent Perspectives and Prospects of Convergence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Abdul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WARIS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Water Resources and Future Agriculture in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Sardar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ADNAN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Alam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NAB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Terrorism Financing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AFNAN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Khan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PCS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Rapid Urbanization in Pakistan: Situation Analysis and Remedial Measures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AFRAZ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Ahmad Abbasi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DIS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Poor State of Pakistan’s Healthcare System in Context of SDGs 2015-2030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AIZAZ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Khan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FSP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Autistic Kids – The Neglected Disabled Children of Pakistan: Problems and Prospects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ALI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AnserZaidi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FSP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Impact of Right to Public Service Act on Public Service Delivery in KP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Ms.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ASNA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Aziz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CA&amp;DD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Land Mafia in Islamabad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Awais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AHMAD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Khan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FSP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Post BREXIT EU: Implications for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FAISAL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Mahmood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Cyber Crime Law and its Impact on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17 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Faisal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TEHSEEN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Postal Gp.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Microfinance as a Strategy to Alleviate Poverty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Syed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FAWAD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Ali Shah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PCS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Foreign Direct Investment: An Interprovincial Comparison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19 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IHSAN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PCS (EG)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BJP Government and its Pakistan Policy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20 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INHAM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ul Haq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NA Sectt.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18th Amendment: Prospects and Challenges for Oil and Gas Sector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21 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IRFAN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Ullah Khan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PAS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Integration of FATA with KP: Issues and Challenges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22 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Jan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ISRAR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PA&amp;AS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Hospital Waste Management in KP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23 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JEHAN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Rose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PA&amp;AS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Hospital Management: Case Study of L.R.H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24 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KAZIM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Ehsan Malik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M/o Overseas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Working of International Humanitarian Organizations in Natural and Man Made Disasters – A Critical Analysis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25 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LIAQAT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Ali Khan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Aviation Div.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Unemployment in Pakistan: Reasons and Remedies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26 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AFSAR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M/o Defence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Role of Police and Common Man Security in Punjab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27 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Ch.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ASHRAF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Sajjad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M/o SAFRON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Role of Federal Govt. in the Development of FATA: A Critical Analysis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28 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AZAM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Qureshi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FPSC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State of Governance in Pakistan: A Reflection on Federal Public Service Commission Selection Process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29 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MuhammadDaud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EHTISHAM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Info. Gp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Ministry of Information and Unbridled Media: A Critical Analysis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DAWOOD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Khan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NAB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NAB’s Performance in High Profile Cases: A Critical Analysis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31 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JABBAR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M/o Overseas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Stranded Pakistanis and Role of Overseas Pakistanis Foundation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32 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JAWWAD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Afzal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CA&amp;DD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Mushroom Growth of Housing Societies in Islamabad: A Situational Analysis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33 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MISKEEN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Aviation Div.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Status of PIA Fleet: A Critical Analysis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34 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NADEEM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Zubair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ECP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Electoral Reforms in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35 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NAEEM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PMS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The Local Government System of KP and its Impact on Public Service Delivery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36 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ZARIF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President's Sectt.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Primary Education in Pakistan, Problems and Solutions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37 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Syed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MUSTAFA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Rabbani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FSP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Pak-Afghan Relations: Opportunities and Challenges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38 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NASIR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Durrani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OMG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Role of Donor’s in Khyber Pakhtunkhwa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39 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Syed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NAVEED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Mustafa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Eco. Aff. Div.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Increasing Debt burden of Pakistan: How to Manage it?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OWAIS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Ahmed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Security Threat Perception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41 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QUDRATULLAH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Khan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PA&amp;AS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Mineral Development KP: A Critical Analysis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42 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REHMAT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DIS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Southern Punjab: A new Safe Heaven for Terrorists?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43 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Ms.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SAIMA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Bibi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OMG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Judicial Activism in Pakistan &amp; its Implication for Executive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44 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SAJJAD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Mehmood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M/o DP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Economic and Social Impact of CPEC in Southern Punjab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45 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Ch.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SALAMAT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Ali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Senate Sectt.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Role and Functions of Parliamentary Standing Committees in Pakistan: A Critical Analysis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46 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SALEEM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Shah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C&amp;T Gp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Role of TDAP in the Capacity Building of Small Exporters: A Critical Analysis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47 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SAQIB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Ali Khan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OMG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SDGs: Challenges &amp; Opportunities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48 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TARIQ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Hussain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Govt. GB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CPEC in Gilgit Baltistan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49 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WAHEED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Ullah Khan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OMG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 Administration in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50 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ZUBAIR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Ahmed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PMS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An Analysis of Juvenile Delinquency in Pakistan Especially in KP</w:t>
            </w:r>
          </w:p>
        </w:tc>
      </w:tr>
    </w:tbl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2F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NATIONAL INSTITUTE OF MANAGEMENT PESHAWAR </w:t>
      </w:r>
      <w:r w:rsidRPr="00B42F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23rd MID CAREER MANAGEMENT COURSE</w:t>
      </w:r>
    </w:p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2F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LIST OF INDIVIDUAL RESEARCH PAPERS TOPICS </w:t>
      </w:r>
    </w:p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B42F5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National Institute of Managment , Peshawar</w:t>
      </w:r>
    </w:p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19</w:t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</w:rPr>
        <w:t>th</w:t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Mid Career Management Course (MCMC)</w:t>
      </w:r>
    </w:p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2F57">
        <w:rPr>
          <w:rFonts w:ascii="Times New Roman" w:eastAsia="Times New Roman" w:hAnsi="Times New Roman" w:cs="Times New Roman"/>
          <w:color w:val="000000"/>
          <w:sz w:val="27"/>
          <w:szCs w:val="27"/>
        </w:rPr>
        <w:t>INDIVIDUAL RESEARCH PAPER TOPICS</w:t>
      </w:r>
    </w:p>
    <w:p w:rsidR="00B42F57" w:rsidRPr="00B42F57" w:rsidRDefault="00B42F57" w:rsidP="00B42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2F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42F57" w:rsidRPr="00B42F57" w:rsidRDefault="00B42F57" w:rsidP="00B42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2F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6"/>
        <w:gridCol w:w="3162"/>
        <w:gridCol w:w="2347"/>
        <w:gridCol w:w="6535"/>
      </w:tblGrid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S. #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Name of Participants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Group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Topics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       </w:t>
            </w: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1.           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Syed Abrar Hussain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PAS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An appraisal of Pakistan's geo-strategic location and its </w:t>
            </w: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impact on national security.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      2.          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Mian. Adil Iqbal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PAS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KP Directorate of Technical Education and Manpower Training: challenges and Opportunities.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     3.          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Mian Aftab Ali Shah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PA&amp;AS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Revival of Pakistan Railways: Challenges and Opportunities.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     4.          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Amin Ullah Khan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PA&amp;AS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Pak-Turk Relations: Prospects for Economic Development of Pakistan.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     5.          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Anwar Khan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PA&amp;AS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Public Private partnership-An analysis of provincial initiatives for Primary Health Care in Punjab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     6.          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Ataullah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C&amp;T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impact of WTO standards on agricultural Sector of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     7.          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 Fakhryia Anjum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Impact of E-filing of Tax returns on Tax Collection.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     8.          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Ghulam Ali Malik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Future of Pakistan as a Transit Country: Challenges and Opportunities.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     9.          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Hashim Raza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PA&amp;AS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Automobile Sector of Pakistan: Prospects and Challenges.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   10.        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Israr -ul- Haq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PA&amp;AS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Role of Chambers of Commerce in trade promotion in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    11.        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Mahmood Alam Gill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PA&amp;AS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Utilization of Developmental Budget in KP: A Situational Analysis.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   12.        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Mohammad Ayaz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PAS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 Evaluation of Prime Minister’s Youth Programme.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   13.        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Muhammad Aamir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IG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National Judicial Policy 2009: A Critical Analysis.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   14.        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 Muhammad Khurram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Garments sector in Pakistan - potential and way forward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   15.        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Muhammad Saleem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IG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Competitive Industries Project for Khyber Pakhtunkhwa: A Critical Analysis.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   16.        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Najeeb-ur-Rehman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Street Crimes in Peshawar: Issues and Solutions.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   17.        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Nisar Muhammad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Postal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KP Small Industrial Development Board: challenges and Opportunities.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   18.        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Dr. Noman Khan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Intellectual property rights in Pakistan – Issues and way forward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   19.        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 Rabia Yaseer Durrani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Implementation of GST and Income Tax in Public Procurement: A Situational Analysis.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     20.        </w:t>
            </w: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Mr. Rizwan-ul-Haq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C&amp;T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Role of TDAP in promotion of regional trade: A Critical Analysis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    21.        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Zakir Hussain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Political Solution of Baluchistan Crisis. Challenges for the Government.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   22.        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Zia-ur-Rehman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Role of Worker Welfare Board in promoting Workers’ Welfare.</w:t>
            </w:r>
          </w:p>
        </w:tc>
      </w:tr>
    </w:tbl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B42F5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National Institute of Managment , Peshawar</w:t>
      </w:r>
    </w:p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18</w:t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</w:rPr>
        <w:t>th</w:t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Mid Career Management Course (MCMC)</w:t>
      </w:r>
    </w:p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2F57">
        <w:rPr>
          <w:rFonts w:ascii="Times New Roman" w:eastAsia="Times New Roman" w:hAnsi="Times New Roman" w:cs="Times New Roman"/>
          <w:color w:val="000000"/>
          <w:sz w:val="27"/>
          <w:szCs w:val="27"/>
        </w:rPr>
        <w:t>INDIVIDUAL RESEARCH PAPER TOPICS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0"/>
        <w:gridCol w:w="960"/>
        <w:gridCol w:w="3915"/>
        <w:gridCol w:w="975"/>
        <w:gridCol w:w="5775"/>
      </w:tblGrid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Sr #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Name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Cadre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IRP Topics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Group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1.       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Abdul Haye Sheikh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Role of foreign funded NGOs in KP: A Critical Appraisal.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2.       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Ajmal Khan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Water Born Diseases and Challenges of Safe Drinking Water in KP.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3.       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Akhtar Saeed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 critical Analysis of Rural Support programs: A case study of SRSP.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4.       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Farid Ahmed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Disaster Management in KP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5.       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Farman Ullah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potential of livestock and dairy sector of KP: A critical analysis.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(I B)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6.       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Fouzia Iqbal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Poverty Alleviation Strategies in KP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7.       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Hameed-ur-Rehman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Public Transport System in KP: Challenges and Solutions.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8.       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Khial Muhammad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Dialogue with Militants; Its importance for KP.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9.       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Mudassar Hasan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 (NAB)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Managing Urbanization: - International Best Practices: Options for Pakistan.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10.   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Jawad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Potential Role of Madrissas in promotion of education in Pakistan.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11.   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Khalid Rasool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C&amp;T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Strategies to Minimize Drugs in KP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12.   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Ramzan Sajid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 (CDA)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Foreign Loans and Economic Development of Pakistan.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13.   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Saeed Asad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Uses of Solid Waste for Power Generation: Prospects and Challenges.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14.   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Waqas Hanif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Beggary in Peshawar: Challenge for the Government.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15.   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Musharraf Khan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PMS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 evaluation of Mother-Child Healthcare System in KP.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16.   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Naeem Akbar Dar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 (CDA)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Quality of Medical Education in KP: A Critical Analysis.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17.   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Naeem Hassan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Health Sector Reforms in KP. A critical analysis.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18.   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Naeem Hassan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Potential of KP in Oil Seeds Production.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19.   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Nasir Hussain Shah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 (POF)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Growing Reliance on Indirect Taxes in Pakistan:  Comparison with other Asian Countries.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20.   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Roshan Khan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Ex-Cadre </w:t>
            </w: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(CDA)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The International Halal Food Industry, scope for export from Pakistan.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21.   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Said Iqbal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 Critical Analysis of Access to Justice Programme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22.   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Saleem-ur-Rehman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Role of Provincial Departments in Promoting Technical and Vocational Education.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23.   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Syed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Saqlain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 (POF)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 - China Free Trade Agreement: A Cost Benefit Analysis for Pakistan.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24.   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Shahzad Hussain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FSP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Power Generation in KP:  Prospects and Challenges.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25.   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Sharif Hussain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PMS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 - Iran relations in the Changing Global arena.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26.   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Sibtain Ahmad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 (DMS)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Role of PEMRA in implementation of PEMRA Ordinance.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27.   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Tahir Attique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  (M/o Finance)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Deforestation in KP: Causes and Remedies.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28.   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Tehseen Ullah Shah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 (IB)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Service structure of health professionals and its impact on service delivery in KP.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29.   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Wilayat Khan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role of technical education in development of skilled labour force - A comparative study of KP and Punjab.</w:t>
            </w:r>
          </w:p>
        </w:tc>
      </w:tr>
    </w:tbl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B42F5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National Institute of Managment , Peshawar</w:t>
      </w:r>
    </w:p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17</w:t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</w:rPr>
        <w:t>th</w:t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Mid Career Management Course (MCMC)</w:t>
      </w:r>
    </w:p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2F57">
        <w:rPr>
          <w:rFonts w:ascii="Times New Roman" w:eastAsia="Times New Roman" w:hAnsi="Times New Roman" w:cs="Times New Roman"/>
          <w:color w:val="000000"/>
          <w:sz w:val="27"/>
          <w:szCs w:val="27"/>
        </w:rPr>
        <w:t>INDIVIDUAL RESEARCH PAPER TOPICS</w:t>
      </w:r>
    </w:p>
    <w:p w:rsidR="00B42F57" w:rsidRPr="00B42F57" w:rsidRDefault="00B42F57" w:rsidP="00B42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2F5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6"/>
        <w:gridCol w:w="2605"/>
        <w:gridCol w:w="3674"/>
        <w:gridCol w:w="5785"/>
      </w:tblGrid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S.No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Name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Group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Topic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Aamir Habib Abbasi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Pakistan’s stability: the Global stakes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Ashfaq Masood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Corruption and Service Delivery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Asmatullah  Junejo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Our Education System &amp; Character Building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Farzana Gohar Ali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Industrial Pollution and Waste Management in Faisalabad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Fazal-e-Subhan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Performance of Public Accounts Committee in Pakistan- Critical Analysis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Fazli Hadi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NAB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Interest-Free Banking: Problems and Prospects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Fazli Malik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Price Hike and Consumer Protections: Issues and Challenges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8.       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Feroze Khan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Role of Micro Credit by Financial Institutions in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Agricultural Development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Ghulam Sarwar Shah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National Policy for Persons with Disabilities 2002, and its National plan of action.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Hayat Muhammad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Money Laundering in Pakistan – A Critical Analysis of the Issue and its  Impact on Economy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Jamal Tayyab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Mainstreaming Madrassa Education in Pakistan- Prospects and Challenges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Javed Akbar Shaikh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Ministry of Housing &amp; Works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Provincial Autonomy in the Aftermath of 18th Amendment – A Critical Analysis of Capacities and Gaps at the Provincial Level  with focus on KP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Kashif Shahzad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ML &amp; C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Foreign Direct Investment in Pakistan -  Challenges &amp; Prospects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Khalid Shah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Government Structures at Provincial and Local Levels and the Issues of Services delivery – An </w:t>
            </w: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Appraisal of the current situation and the Wayforward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15.  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Mahmood Aslam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PAS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 Critical Analysis of Disaster Management System in Pakistan - Gaps &amp; Future Strategy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16.  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Mazhar Iqbal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Critical Analysis of Small and Medium Enterprises (SMEs) in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Arif Zulqurnain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IB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Zakat System in Pakistan and its Role in Poverty Alleviation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Arifullah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Commerce &amp; Trade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TAPI &amp; IP – A Critical Analysis  in terms of Pakistan’s Interest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19.  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Asif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Peace in FATA: Past, Present and Future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Farooq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 critical Analysis of the Role of Social Welfare Department in enhancing Service Delivery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Ishaq Shinwari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Commerce &amp; Trade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role of Foreign Remittances in economic independence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Saeed Khan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Railways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Role of National Savings Organization in National Economy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Saleem Hassan Wattoo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ML &amp; C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Impending Water Crisis in Pakistan –and the Way Forward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Umar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Role of ICT in Improvement of Public Service Delivery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Zaheer Qureshi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Harnessing the Natural Resource Potential in Khyberpakhtunkhuwa- Challenges and Prospects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Noor Ahmed Brohi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Role of Bureaucracy in enhancing Public Good—A Critical Analysis &amp; the way forward.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Obaid Uddin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Ministry of Housing &amp; Works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Integrated Land Management: Prospects and Challenges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Riaz Muhammad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Social Capital: an Analysis of Issues in Pakistani </w:t>
            </w: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Society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29.  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Said Munaf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Media Independence versus Media Responsibility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Sajida Kausar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Role of Regulatory Authorities in Pakistan and its impact on Governance-A Case Study of OGRA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Samiullah Khan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PA&amp;AS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Role of Regulatory Authorities in Pakistan and its impact on Governance-A Case Study of NEPRA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32.  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Shaukat Hayat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Documenting the Informal Economy- Challenges and Prospects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33.  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Shifaat Ahmad Kaleem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FSP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SAFTA and Regional Trade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Suhail Ahmed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 critical analysis of Dairy Industry of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35.  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Tahir Jamil Ahmad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Food Security in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36.  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Taj Muhammad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Commerce &amp; Trade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Foreign Loans and Poverty Alleviation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37.  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Tariq Zubair Khan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Commerce &amp; Trade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Challenges to Sustained and Inclusive Growth in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Tauqeer Ahmed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Tax Collection-Has the Restructuring of FBR being Effective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39.  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Zaheer Ullah Khan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Postal Group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Gender Mainstreaming in Pakistani Perspective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Zahid Mahmood Khalil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FBR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Option of Nuclear Energy for Pakistan-Pros and Cons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Zulfiqar Ali Bhatti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Safe Drinking Water in Pakistan</w:t>
            </w:r>
          </w:p>
        </w:tc>
      </w:tr>
    </w:tbl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B42F5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National Institute of Managment , Peshawar</w:t>
      </w:r>
    </w:p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16</w:t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</w:rPr>
        <w:t>th</w:t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Mid Career Management Course (MCMC)</w:t>
      </w:r>
    </w:p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2F57">
        <w:rPr>
          <w:rFonts w:ascii="Times New Roman" w:eastAsia="Times New Roman" w:hAnsi="Times New Roman" w:cs="Times New Roman"/>
          <w:color w:val="000000"/>
          <w:sz w:val="27"/>
          <w:szCs w:val="27"/>
        </w:rPr>
        <w:t>INDIVIDUAL RESEARCH PAPER TOPICS</w:t>
      </w:r>
    </w:p>
    <w:p w:rsidR="00B42F57" w:rsidRPr="00B42F57" w:rsidRDefault="00B42F57" w:rsidP="00B42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2F5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6"/>
        <w:gridCol w:w="1687"/>
        <w:gridCol w:w="2797"/>
        <w:gridCol w:w="3834"/>
        <w:gridCol w:w="3860"/>
        <w:gridCol w:w="36"/>
      </w:tblGrid>
      <w:tr w:rsidR="00B42F57" w:rsidRPr="00B42F57" w:rsidTr="00B42F57">
        <w:trPr>
          <w:gridAfter w:val="1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S.#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Name 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Group/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IRP Topics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Cadre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Abdul Jalil Khan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Performance Evaluation of Regulatory Bodies- A case study of NEPRA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Abdul Qayyum Khan Shinwari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ECP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Comparative Analysis of Micro Finance Schemes in Pakistan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Abdur Rasheed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Status of Women in Pakistan: A Critical Analysis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Amjad ur Rehman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Drone Attacks in Pakistan and their implications- A critical analysis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Asif Rasheed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Mass Transit System for Peshawar – The Most Efficient and Effective Option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Azam Khan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Politics of Reconciliation and Good Governance in Pakistan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Faisal Khaliq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 Wing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Perception Management of Pakistan’s Image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Farid Ahmad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Railways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Role of Zakat System in Poverty Eradication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Haroon Khan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ECP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Role of Peshawar Development Authority in Peshawar’s Development – A Critical Analysis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Mrs.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Hina Firdous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Information Group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The Impact of Climatic Changes in </w:t>
            </w: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KPK and Disaster Management Strategy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11.   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Ijaz Badshah 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Accountability Mechanism in Pakistan – A critical analysis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Imran Sohail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NAB 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 critical analysis of Technical and Vocational Education in Pakistan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Imtiaz Ali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IB 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 critical analysis of Madrassa Education in Pakistan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Javed Iqbal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ECP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Fight against HIV in KPK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Khizar Saleem Khokhar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 Critical Analysis of Privatization Policy and Process in Pakistan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Manzoor Ahmed Rana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M/o IPC 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How to save Balochistan? Situation Analysis and Way Forward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Moazzam Mansoor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Postal Group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Status of Minorities: A comparative analysis of India &amp; Pakistan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Mohammad Omar Farooq Ali Malik 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ML&amp;C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Industrial Waste Management in Peshawar –  Prospects and challenges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19.   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Aamir Ikram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Water Resource Management in Pakistan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Ashraf Javed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Senate Secretariat  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Tax Evasion in Pakistan – Issues and Challenges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Azim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M/o Climate Change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Foreign Remittances from Middle East – Prospects and Challenges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Farid Afridi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ECP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Municipal Waste Management in </w:t>
            </w: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Peshawar –  Prospects and challenges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23.   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Javaid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Effectiveness of NGOs- Human Rights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Javed Khan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ECP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Industrial Potential of KPK – Prospects &amp; Challenges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Luqman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 &amp; AS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KPK Government’s Education Reform Agenda: Prospects &amp; Challenges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Omer Rafique Malik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M/o W&amp;P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Utilization of Foreign Aid in Economic Development of Pakistan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Rashid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Effectiveness of NGOs in Health Sector in Pakistan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Salim Khattak 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Forest Depletion in KPK &amp; the Role of Forest Department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29.   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Umar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Performance Evaluation of Regulatory Bodies: A case study of PEMRA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Zahid Shah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Role of SMEDA in Poverty Alleviation in KPK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Zia-ul-Haq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  Critical Analysis of Counter Terrorism Strategy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32.   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Mumtaz Ahmad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Status of Development in KPK-  A Critical Appraisal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33.   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Mussaratullah Khan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Tapping the Hydro Electric Power Potential in KP – Myths and Realities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34.   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Nasir Aziz Khan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Implementation of Indus Basin Water Treaty- A critical analysis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35.   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Nasir Khan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Challenges of Counter Terrorism in KP and Role of LEAs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36.   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Natiq Hussain Shah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Optimization of Agricultural Production – Challenges and Prospects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37.   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Qasim Ali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Debt Trap and the way out for Pakistan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Rabnawaz Khan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Impact of Media on Socio-Cultural Life in KPK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39.   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Rauf Ahmad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Wind Energy Potential- Prospects &amp; Challenges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Saeed Gul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ECP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Withdrawal of NATO Forces from Afghanistan and its implications for Pakistan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Sajjad Amjad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Role of Civil Services in Good Governance- A Critical Analysis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42.   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Sarfraz Qamar Daha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Railways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Pak-America Relations- Necessity or Option.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43.   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Shahid Raza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Hydro-Power Potential in AJK &amp; Gilgit-Baltistan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44.   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Shahidullah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Integrated Development Planning at Local Level- Issues and Challenges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45.   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Shamshad Khan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ECP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Hospital Waste Management in Peshawar –  Prospects and challenges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46.   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Sharifullah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ECP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 Critical Analysis of Higher Education Institutions in KPK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47.   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Tarif ul Hassan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 Comprehensive Analysis of Price Control Mechanism at Provincial and Local Levels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48.   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Tariq Aleem Gill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Impact of Social Media on Youth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49.   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Tayyab Khan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 &amp; AS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Socio-cultural milieu in Pakistan and Development of Responsible Youth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50.   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Yousaf Haider Orakzai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Rise of Sectarianism in Pakistan- Causes &amp; Security implications.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51.   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Zahoor Khan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Economist  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Socio-Physclogical Determinants  of Crime in Pakistan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52.   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Zubidullah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Information Group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Working of INGOs in Pakistan- Implications for Development &amp; Security in Pakistan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B42F5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National Institute of Managment , Peshawar</w:t>
      </w:r>
    </w:p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15</w:t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</w:rPr>
        <w:t>th</w:t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Mid Career Management Course (MCMC)</w:t>
      </w:r>
    </w:p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2F57">
        <w:rPr>
          <w:rFonts w:ascii="Times New Roman" w:eastAsia="Times New Roman" w:hAnsi="Times New Roman" w:cs="Times New Roman"/>
          <w:color w:val="000000"/>
          <w:sz w:val="27"/>
          <w:szCs w:val="27"/>
        </w:rPr>
        <w:t>INDIVIDUAL RESEARCH PAPER TOPICS</w:t>
      </w:r>
    </w:p>
    <w:p w:rsidR="00B42F57" w:rsidRPr="00B42F57" w:rsidRDefault="00B42F57" w:rsidP="00B42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2F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42F57" w:rsidRPr="00B42F57" w:rsidRDefault="00B42F57" w:rsidP="00B42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2F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42F57" w:rsidRPr="00B42F57" w:rsidRDefault="00B42F57" w:rsidP="00B42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F57">
        <w:rPr>
          <w:rFonts w:ascii="Times New Roman" w:eastAsia="Times New Roman" w:hAnsi="Times New Roman" w:cs="Times New Roman"/>
          <w:color w:val="000000"/>
          <w:sz w:val="27"/>
          <w:szCs w:val="27"/>
        </w:rPr>
        <w:t>Pakistan Administrative Service (PAS)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5"/>
        <w:gridCol w:w="1706"/>
        <w:gridCol w:w="2720"/>
        <w:gridCol w:w="3992"/>
        <w:gridCol w:w="3797"/>
      </w:tblGrid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S.#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Name &amp; Designation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Group / Cadre 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IRP Topics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Aamer Masood Khan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ML &amp; C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Money Laundring in Pakistan.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2.       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Syed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Abdul Qader Shah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Gender Based Violence: Pakistan Case.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(M/o Economic Affairs &amp; Statistics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3.       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Abdul Waheed Khan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Euro Zone Debt Crisis: Lesson for Policy and Debt Management in Pakistan.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4.       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Amir Muhammad Khan,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Social Welfare, Policy of the Punjab Province.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5.       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Anwar Zeb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Main Streaming of Islamic Education System through Wifaq-ul-Madaris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6.       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Attiq-ur-Rehman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Role of Private Sector Schools in Promoting Education.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(M/o Economic Affairs &amp; Statistics)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Faheem Mohammad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Myths &amp; Realty of Tribal Justice: The Case of Pakhtun Jirga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8.       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Imran Gulzar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ML &amp; C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Impact of Export Earnings on Economic well being of Pakistan.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Imran Rashid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Minorities in Pakistan – their contribution for development of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Javed Iqbal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Water Dispute with India – Future Implications for Pakistan.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Kaiser Saleem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Impact of teachers Trainings on Exam results. A case study of Lahore.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Karam Elahi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Pakistan Customs Service (PCS)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Jihad or Terrorism: Separating the Myth from reality.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13.   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Khan Hafeez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Elections being a Tool of Political Change.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Mahmood Ahmad Khan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 &amp; AS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Stock Market Manipulation and Role of Regulatory Authority in Pakistan.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Matiullah Khan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Pakistan Administrative Service (PAS)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Military Intervention in Politics.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Ishaq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Local Govt. System – Impact on Service Delivery at Gross Root Level.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Javaid Badar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Trade liberalization and Economic Development. A Case Study of Pakistan.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Naeem Javed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Pakistan as Nuclear Power (Challenges and Opportunities)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19.   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Nasir Khan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Role of E-Governance for Improvement of Public Service Delivery.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Saleem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Relationship Between TQM, HRM and Their Role in Improving the Performance of Public Sector.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Tayyab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 &amp; AS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Violence Against Women and its Impact on their Health.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Syed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Munawar Hussain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Pakistan’s Contribution in War of Terrorism and Lessons Learnt from it.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Murad Ali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FSP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The Rise and Fall of Pak – US </w:t>
            </w: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Relations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24.   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Nadeem Abbas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 assessment of contribution of Non-formal system of Technical Training in the Development of Skilled workforce.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Nasir Mahmood Sheikh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Depreciation of Pakistan Rupee and its Impact on Economy.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Niaz Muhammad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Human Trafficking in Pakistan.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Rashid Ali Zuberi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Lahore Metro Transport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Saeed Ahmad Malik 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Pakistan Baitul Mall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29.   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Sajid Mahmood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Growth of Banking Sector in Pakistan during last Decade – a Critical Analysis.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Shafique Ahmed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Environment Litigation in Pakistan – History and required direction.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Shaukat Ali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Role of Development Partners in Education.</w:t>
            </w:r>
          </w:p>
        </w:tc>
        <w:tc>
          <w:tcPr>
            <w:tcW w:w="0" w:type="auto"/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2F57" w:rsidRPr="00B42F57" w:rsidTr="00B42F57">
        <w:trPr>
          <w:gridAfter w:val="1"/>
          <w:wAfter w:w="5775" w:type="dxa"/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32.   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Shaukat Ali Khan Khattak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 statistical Study “ Tuberculosis” and their causes in Khyber Pakhtunkhwa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(M/o Economic Affairs &amp; Statistics)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33.   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Siraj Ahmad Khan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FSP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Inter-faith Harmony, the way Forward for Peace &amp; Brotherhood in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Syed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Wajid Ali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Child Labour.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35.   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Syed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Zubair Shah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Suicide Terrorism in Khyber Pakhtunkhwa and its effects on quality of life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36.   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Zulfiqar Khan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 &amp; AS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 India Relations- Prospects of Normalization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37.   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Zulqarnain Ali Shaheen Haral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Thar Coal-A Domestic Solution for a Domestic Problem.</w:t>
            </w:r>
          </w:p>
        </w:tc>
      </w:tr>
    </w:tbl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B42F5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National Institute of Managment , Peshawar</w:t>
      </w:r>
    </w:p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14</w:t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</w:rPr>
        <w:t>th</w:t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Mid Career Management Course (MCMC)</w:t>
      </w:r>
    </w:p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2F57">
        <w:rPr>
          <w:rFonts w:ascii="Times New Roman" w:eastAsia="Times New Roman" w:hAnsi="Times New Roman" w:cs="Times New Roman"/>
          <w:color w:val="000000"/>
          <w:sz w:val="27"/>
          <w:szCs w:val="27"/>
        </w:rPr>
        <w:t>INDIVIDUAL RESEARCH PAPER TOPICS</w:t>
      </w:r>
    </w:p>
    <w:p w:rsidR="00B42F57" w:rsidRPr="00B42F57" w:rsidRDefault="00B42F57" w:rsidP="00B42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2F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7"/>
        <w:gridCol w:w="1770"/>
        <w:gridCol w:w="2729"/>
        <w:gridCol w:w="3918"/>
        <w:gridCol w:w="3806"/>
      </w:tblGrid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S.#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Name of Participants 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Group / Cadre 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Individual Research Paper Topics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1.       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Amir Abdullah Khan Niazi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Water Resources and Future Needs of Pakistan.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M/o Railway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2.       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Azmat Ullah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Crime In Pakistan.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M/o Railways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Basil Siddique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Does Poverty Fuel Terrorism?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Syed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Farooq Jamil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“Devaluation of Pakistani Rupee” Implications and Forecast For 2012”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5.       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Gul Mohammad Laghari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Planners &amp; Economists (Technical)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Nuclear deterrence in South Asia.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Qazi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Imran-ud-Din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Anti Terrorism Measures Adopted by Government of Pakistan.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7.       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Iqbal Ahmed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Monetization of Perks and Privileges to Civil Servants of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(P&amp;D)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Islam Zaib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Pakistan Administration Service (PAS)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Pak- China Trade Relationship. A Cross Border Study is Pakistan Obtaining the Maximum  Gains out of The Trade B/W Two Countries?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Khadim Hussain Saleem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OMS (Govt. of Gilgit Baltistan)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Implications of US presence in Afghanistan on Pakistan Society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Khalil Ahmed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Minorities and their Contributions in Strengthening Pakistan.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Mohy-ud-Din Ismail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Sectarianism in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Ahad  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Impact of Devolution of Education Sector to Provinces.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Ahmad Hassan Khan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Pakistan’s Foreign Debt.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(FPSC)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Asif Rafique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Combating Software Piracy.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Asim Khattak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Three decades of War and its Impact on Pushtoon Culture.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Hassan Wazir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FSP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Allama Iqbal: Poetic and Philosophic Version and its Relevance in Modern World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Khalid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Human Resource Development – ways &amp; Means to Utilize the Population.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Muhammad Khalil </w:t>
            </w: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Awan  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Climate Change- Its Impact on </w:t>
            </w: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Pakistan’s Economy.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19.   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Naeem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Appraisal of the 18th Amendment.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Nawaz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Issues of IT Industries in Pakistan.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Rizwan Khan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Enforcement of Copyright in the Developed and Developing Countries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(NAB)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Safdar 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Current Situation of Afghanistan – Challenges and Opportunities for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Saleem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Cyber Crimes and Role of FIA.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Saleem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Causes of Political Instability in Pakistan.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Zubair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Pakistan Administration Service (PAS)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Electronic Media; A Catalyst for Social &amp; Political Development of Pakistani Society.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Ch.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Mumtaz Ahmed 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Population and Poverty.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Munir Sadiq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Governance Dilemma in Pakistan.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Naeemullah Khan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FSP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Recent Paradigm Shift in Foreign Policy of Pakistan.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29.   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Sheikh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Noor Muhammad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OIC Performance and Prospects.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Omer Siddique Chaudhry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ML&amp;C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Food Security in Pakistan – Current Situation and Future Aspects.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Rasheed Noor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Jail Reforms in Pakistan.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32.   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Rashidullah Khan Kundi 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Postal Group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Provincial Autonomy.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33.   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Sajjad Haider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OMS (Govt. of Gilgit Baltistan)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New Great Game in South Asia.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34.   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Sajjad Hussain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Betterment of Small Growers through Support Price Policy System in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(Board of Investment)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35.   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Shaheed Mehboob 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Foreign Aid &amp; its Implications on the recipient States – A Pakistan Perspective.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36.   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Shamim-ur-Rehman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Globalization and Pakistan.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37.   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Shazia Habib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Pakistan Education System and its Link to Extremism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Syed Irfan Abbas Shah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Good Governance Challenges in Pakistan.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39.   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Waqas Aslam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Interest Free Banking – Historical Analysis.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Waris Ali 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Medium Term Budgetary Framework – A new System for Budget Preparation.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Zahir Shah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Inflation Vs Unemployment.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42.   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Zaigham Abbas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Islam &amp; Democracy</w:t>
            </w:r>
          </w:p>
        </w:tc>
      </w:tr>
    </w:tbl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B42F5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National Institute of Managment , Peshawar</w:t>
      </w:r>
    </w:p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13</w:t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</w:rPr>
        <w:t>th</w:t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Mid Career Management Course (MCMC)</w:t>
      </w:r>
    </w:p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2F57">
        <w:rPr>
          <w:rFonts w:ascii="Times New Roman" w:eastAsia="Times New Roman" w:hAnsi="Times New Roman" w:cs="Times New Roman"/>
          <w:color w:val="000000"/>
          <w:sz w:val="27"/>
          <w:szCs w:val="27"/>
        </w:rPr>
        <w:t>INDIVIDUAL RESEARCH PAPER TOPICS</w:t>
      </w:r>
    </w:p>
    <w:p w:rsidR="00B42F57" w:rsidRPr="00B42F57" w:rsidRDefault="00B42F57" w:rsidP="00B42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2F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42F57" w:rsidRPr="00B42F57" w:rsidRDefault="00B42F57" w:rsidP="00B42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2F5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8"/>
        <w:gridCol w:w="1725"/>
        <w:gridCol w:w="2742"/>
        <w:gridCol w:w="3862"/>
        <w:gridCol w:w="3923"/>
      </w:tblGrid>
      <w:tr w:rsidR="00B42F57" w:rsidRPr="00B42F57" w:rsidTr="00B42F5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S.#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Name &amp; Designation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Group / Cadre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Individual Research Paper Topics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1.       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Abdul Hamid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 &amp; AS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Human Capital as a Key to Development in Pakistan – A Critical Review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2.       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Abdul Salam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Fiscal Federalism; History, Comparable Federal Arrangements and Future Outlook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3.       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Abu Nasar Butt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Fundamentals of Foreign Policy; Relevance to Current Strategic Issues Facing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4.       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Ahmer Iqbal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M/O, Defense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Independent Baluchistan: Myth or Reality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5.       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Amjad Ali Leghari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NHA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 Evaluation of Housing Industry in Pakistan 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6.       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Aqeel Yousaf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Railways Group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Economic, Social and Political uplift of FATA; A Critical Appraisal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7.       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Asghar Ali 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Information Warfare: Impact on Pakistan’s National Security.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8.       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Asif Khan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Commerce &amp; Trade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Polio Eradication: Challenges for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9.       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Syed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Ayaz Anwar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Agriculture Sector in Pakistan: Issues and Remedies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10.   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Azhar Ali Khan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POF Wah Cantt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 Critical Review of Environmental Issues in Pakistan 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11.   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Fakhar Iqbal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Pakistan’s Democracy and Institutional Development- An Analysis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12.   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Ghulam Mustafa Wahocho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Human Smuggling with Pakistan in Perspective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13.   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Gohar Kamal Ayub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POF Wah Cantt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Power Generation: Short Fall and Corrective Measures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14.   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Hassan Afzal Khan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FSP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Water Scarcity in Pakistan – A Critical Review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15.   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Haroon Rashid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Railways Group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Over Population in Pakistan- Causes, Effects and Remedies.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16.   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Humayun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DMG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Women Health Rights in Pakistan; Issues and Remedies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17.   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Ibrar Hussain Khan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FSP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Pakistan’s Current Security Environment and the Role of Private Security Agencies – An Evaluation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18.   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Imran Hayat Khan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Railways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Energy Crisis and Available Options for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19.   </w:t>
            </w:r>
          </w:p>
        </w:tc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Irfan Aziz</w:t>
            </w:r>
          </w:p>
        </w:tc>
        <w:tc>
          <w:tcPr>
            <w:tcW w:w="4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Inland Revenue Service</w:t>
            </w:r>
          </w:p>
        </w:tc>
        <w:tc>
          <w:tcPr>
            <w:tcW w:w="4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Education as an Investment in Human Capital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20.   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Khalid Javaid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Public Sector Enterprises (Past, Present, Future); An Analysis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21.   </w:t>
            </w:r>
          </w:p>
        </w:tc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</w:t>
            </w:r>
          </w:p>
        </w:tc>
        <w:tc>
          <w:tcPr>
            <w:tcW w:w="3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Kishwar Ahsan</w:t>
            </w:r>
          </w:p>
        </w:tc>
        <w:tc>
          <w:tcPr>
            <w:tcW w:w="4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POF Wah Cantt</w:t>
            </w:r>
          </w:p>
        </w:tc>
        <w:tc>
          <w:tcPr>
            <w:tcW w:w="4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Women Education in Pakistan; Policies, Options and Strategies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22.   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Masood Akhtar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Inland Revenue Service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Are Regional Trade Agreements Building Blocks or Stumbling Block for International Free Trade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23.   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Mehboob Rashid Mian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Are Rental Power Plants in Pakistan a Feasible Option? An overview of Current Power Generation and Planned Schemes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24.   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Abaidullah Azam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NAB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Cyber Crimes: Threats and Remedies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25.   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Anwar Saeed Dawar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Pakistan Railways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Mainstreaming of FATA; Issues, Options and Strategies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26.   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Asif Khan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 &amp; AS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Identity Crisis in Pakistan -  The Way Out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27.   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Ayyub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GHQ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Terrorism and States Response at Strategic and Operational Level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28.   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Hussain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POF Wah Cantt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Role of Technology in Agriculture in Pakistan -  Past Present and Future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29.   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Ijaz Khan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Global Economic Crises and Its Impact on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30.   </w:t>
            </w:r>
          </w:p>
        </w:tc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Ismail</w:t>
            </w:r>
          </w:p>
        </w:tc>
        <w:tc>
          <w:tcPr>
            <w:tcW w:w="4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Customs</w:t>
            </w:r>
          </w:p>
        </w:tc>
        <w:tc>
          <w:tcPr>
            <w:tcW w:w="4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Quran on Human Embryology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31.   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Muhammad Khalid Jamil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Inland Revenue Service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Social Cost of Natural Disasters; A Case Study of District Nowshera in the aftermath of Floods 2010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32.   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Raza Shah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 &amp; AS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Role of Confidence Building Measures in Indo-Pak Relations.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33.   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Saleem Khan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Railways Group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 Assessment of the Role of Sufisim in Promoting Social Tolerance in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34.   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Sohail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Poverty Reduction Policy &amp; </w:t>
            </w: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Practice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35.   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Zafar Jamal Khattak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 &amp; AS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Education Policy Causing Segmentation in Society.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36.   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Nasir Khan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Inland Revenue Service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Should Pakistan Follow the Western Model of Development?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37.   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Nazar Jamil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Corruption An Evil: Pakistan’s  Perspective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38.   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Saeedullah Khan Niazi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 &amp; AS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Public Private Partnership- An Analysis of National Commission for Human Development (NCHD)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39.   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Shah Mahmood Khan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 &amp; AS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Impact of Privatization on Pakistan’s Economy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40.   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Sikandar Masood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Information Overload –A Cause of Social Unrest.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41.   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Tahir Hussain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M/o, Defense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Development of Inclusive Education for Special Children in Pakistan: An Evaluative Study.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42.   </w:t>
            </w:r>
          </w:p>
        </w:tc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Tanveer Khaliq</w:t>
            </w:r>
          </w:p>
        </w:tc>
        <w:tc>
          <w:tcPr>
            <w:tcW w:w="4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M/o, Overseas Pakistanis</w:t>
            </w:r>
          </w:p>
        </w:tc>
        <w:tc>
          <w:tcPr>
            <w:tcW w:w="4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Emergence of Non State Actors in Pakistan and its Implications for Future Policy Options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43.   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Umair Aslam Khan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NAB, KPK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 Evaluation of Pakistan’s Strategic Relationship; History, Evolution and Future Prospects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44.   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Waseem Arshad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 &amp; AS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Human Rights in Islam and West: Can there be a Case of Confrontation or Consensus.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45.   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Zahir Alam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 &amp; AS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Floods of 2010, How Effective have been the Rehabilitation </w:t>
            </w: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Efforts: A Case Study of Charsadda</w:t>
            </w:r>
          </w:p>
        </w:tc>
      </w:tr>
    </w:tbl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B42F5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National Institute of Managment , Peshawar</w:t>
      </w:r>
    </w:p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12</w:t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</w:rPr>
        <w:t>th</w:t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Mid Career Management Course (MCMC)</w:t>
      </w:r>
    </w:p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2F57">
        <w:rPr>
          <w:rFonts w:ascii="Times New Roman" w:eastAsia="Times New Roman" w:hAnsi="Times New Roman" w:cs="Times New Roman"/>
          <w:color w:val="000000"/>
          <w:sz w:val="27"/>
          <w:szCs w:val="27"/>
        </w:rPr>
        <w:t>INDIVIDUAL RESEARCH PAPER TOPICS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7"/>
        <w:gridCol w:w="1716"/>
        <w:gridCol w:w="2682"/>
        <w:gridCol w:w="3933"/>
        <w:gridCol w:w="3882"/>
      </w:tblGrid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S.No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Name  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Group / Department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Topic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Abdul Jabbar Khan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IB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Impact of “Afghan Refugees” on Pakistani Social Strata: Current Status and Future Prospects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Aitzaz-ud-Din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Law &amp; Order Situation of Pakistan  (Especially Karachi): Strategic Options and Plausible Remedial Measures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Akramullah Baig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Population Welfare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Women Empowerment –A Comparative Analysis of Giligit Baltistan and KPK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Amjad Ali Khan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 Critical Analysis of Energy Crises in Pakistan with focus on KPK: Options &amp; Strategies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Atif Rahman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FDI in Pakistan – Its Need &amp; Pitfalls.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Flt. Lt.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Farrukh Rashid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Global Climatic Changes and Implications  for Pakistan: A Critical Analysis of Preparedness at Various Levels of Government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7.       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Iqbal Hussain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Role of Rural Development in Economic Growth of Pakistan: Past, Present and Future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Qazi.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Jamil-ur- Rehman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Women as Elected Representatives: True Empowerment or a Mere Rhetoric.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Jawad Zaka Khan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PA&amp;AS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Solid Waste Management in KPK with Focus on Peshawar: Ways and Means for Improvement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Kamran Ali Shah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Establishment Division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 Critical Review of the Impact of Media on Public Opinion in Pakistan with Empirical Evidence 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Lal Muhammad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PA&amp;AS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Deforestation and Environmental Profile of KPK: Issues and Road map to Sustainable Development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Syed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Mahamid Asghar Rizvi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GHQ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Concept of Leadership and Good Governance in Islam with Pakistan in Perspective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Mobashir Hasan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Information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 Critical Analysis of Role of Pakistan as a  Frontline State in WOT: Myths and Realities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Mohammad Sharif Khan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PA&amp;AS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Fiscal Federalism and Provincial Autonomy after 18th Amendment: Problems and Prospects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Mohammad Tariq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Water Crises in Pakistan: A Critical Review and the Way Out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Mudassar Iqbal Cheema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Arab Uprisings – Myths, Realities and Implications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17.   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Abdul Aleem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Establishment Division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 Impact Analysis of Role of NGOs in Pakistan with National Interest in Perspective:  Options and Strategies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Adeel Ashraf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 Evaluation of  Technical and Vocational Education for HRD in Pakistan: Implications for Pakistani Labour in International Market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19.   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Asghar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Status and Role of Women in Islamic Societies with Focus on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Asif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Customs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Emergence of Bilateral Trade through Free Trade Agreements: Asian Perspective with Focus on Pakistan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Bakhsh Sangi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 Critical Review of Role of Science &amp; Technology in Pakistan 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Iftikhar Hussain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Baloch Militancy: Terrorism, Insurgency or Alienation - The Way Out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Ishaque Malik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ML &amp; C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Microfinance Sector as an Instrument of Poverty Reduction in Pakistan with Bangladesh Experience in Perspective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Nadeem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Establishment Division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Critical Analysis of Small and Medium Enterprises (SMEs) in Pakistan 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Riaz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Failure of Democratic Institutions </w:t>
            </w: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in Pakistan: Root Causes and Realistic Remedial Measures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26.   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Talib Hussain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Customs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Spread of Islam in Subcontinent: A Review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Tariq Wazir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FSP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Gawadar Port and the Regional Trade with Geo-Political Strategic Interests of Regional and World Players in Perspective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Mukarram Abbas Baig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NAB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Child Labour vis-à-vis the Socio-Economic Realities and Human Rights Issues in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29.   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Navaid Ather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Senate Secretariat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Alternative Energy Resources in Pakistan- A Critical Review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Naveed Khalid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Foreign Aid in Economic Development of Pakistan: A Critical Review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Pervez Ahmed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POF Wah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Development of Live Stock Sector in Pakistan: Problems and Prospects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32.   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Sharif Ullah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PA&amp;AS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 Critical Analysis of Pros &amp; Cons of Kashmir Dispute – The Way Ahead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33.   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Shehzad Ahmed Baloch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 &amp; D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Mitigation of Drought through Water Harvesting in Deserts- A Case of Balochistan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Tahir Mehmood Khokhar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Constitution of 1973 and the Amendments to date: Implications for Democracy, National Integrity and Development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35.   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Tariq Mahmood Raja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M/o Narcotics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 Critical Review of Pakistan’s Participation in Anti Money Laundering Laws with National Interest in Perspective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36.   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Waheed Zaman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 &amp;D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Mining and Export of Precious Stones in Pakistan – Challenges and Solutions 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37.   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Waqar Ahmad Paul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Political Parties and Political System of Pakistan: Past, Present and Future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Waqas Ahmad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POF Wah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Debt Reduction: Options and Strategies for Pakistan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39.   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Zariful Maani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Secretariat Group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 Evaluation of Local Govt. System in Pakistan with a Focus on Lessons Learnt from Devolution Plan 2001</w:t>
            </w:r>
          </w:p>
        </w:tc>
      </w:tr>
    </w:tbl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B42F5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National Institute of Managment , Peshawar</w:t>
      </w:r>
    </w:p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11</w:t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</w:rPr>
        <w:t>th</w:t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Mid Career Management Course (MCMC)</w:t>
      </w:r>
    </w:p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2F57">
        <w:rPr>
          <w:rFonts w:ascii="Times New Roman" w:eastAsia="Times New Roman" w:hAnsi="Times New Roman" w:cs="Times New Roman"/>
          <w:color w:val="000000"/>
          <w:sz w:val="27"/>
          <w:szCs w:val="27"/>
        </w:rPr>
        <w:t>INDIVIDUAL RESEARCH PAPER TOPICS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2"/>
        <w:gridCol w:w="1750"/>
        <w:gridCol w:w="2648"/>
        <w:gridCol w:w="3754"/>
        <w:gridCol w:w="4066"/>
      </w:tblGrid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S.No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Name  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Group / Cadre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Individual Research Paper Topics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Abbas Ahmed Mir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Environmental Degradation in Pakistan: Causes and Remedies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Abid Ullah 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(SG)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Population Welfare Programme of Pakistan: Issues and Prospects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3.       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Amber Ali Khan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Fault lines in Pakistan’s Economy. What is Right and What is Wrong with it?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Malik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Arshad Iqbal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Senate Secretariat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Economic Woes of Pakistan and Impending World Recession: The Way Out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Dar Ali Khan Khattak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Organization of Islamic Conference (OIC): Achievements and Failures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Hamid Mahmood Rana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Pakistan’s Economy: Challenges and Prospects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Malik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Haroon Rasheed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NAB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Quality Assurance Practices in Higher Education - The Pakistan Case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Syed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Intikhab Alam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Economic Development in Musharaff Regime: A Myth or Reality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Ishtiak Ahmed Akil 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FSP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Proportional Representation- A Better Alternative?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Ishtiaq Ahmed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Azad Kashmir Economy: The Way Forward.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Khalid  Ilyas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(SG)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Lack of Popular Participation in Pakistani Politics: Causes and Remedies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Khaliq Farooq Mian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Environmental Hazards in Pakistan – Issues and Policy Options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Malik Aman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Pak-Afghan Relationship after 9/11: Problems and Prospects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Mansoor Ahmad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Street Crime, Target Killings and </w:t>
            </w: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Kidnapping for Ransom: Politics or Moral Delinquency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15.   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Mohammad Aamir Khan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FSP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Politics of Migration – Policy Implications in Pakistan’s Context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Aurangzeb Haral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Information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Drug Abuse in Pakistan -  Policy Context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Ayaz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Tasawwuf and its Relevance to the Real World: Implications for Practical life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Bakhtiar Khan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(SG)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Unemployment in Pakistan with a Focus on Remedial Measures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19.   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Khalid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(SG)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Energy Crisis in Pakistan: Corrective Measures and The Viable Options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Salim Khan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 &amp; AS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Role of Economic Ministries in Pakistan’s Development – A Critical Review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Tahir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NAB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Islamic Banking: History, Methods, Problems and Prospects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Tariq Jamal Khattak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 Critical Review of Militancy in Pakistan: Indigenous vs Imposed Alien Solutions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Mutaher Zeb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(EG)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U.S Af-Pak Strategy – Implications for Pakistan’s Strategic Interests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Nadeem Haider Kiani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Information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 Critical Review of Disparity in Education System in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Nazir Ahmad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Dynamics and Demonics of Pakistan’s Zakat System: Remedial Measures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26.   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Niaz Hassan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NAB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Money Laundering: The Myths and Realities with Pakistan in Perspective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Nisar Ahmad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 &amp; D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Tolerance Deficit in Pakistani Society:  Room for Optimism?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Syed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Noor-ul-Hassnain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M/o Labor  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Growing Menace of Infectious Diseases in Pakistan with a Focus on HIV and Hepatitis – The Way Forward 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29.   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Parwaiz Sabat Khel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(SG)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 Review of Army’s Role in Pakistan’s Security and National Integration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Saif Ullah Janbaz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 Critical Review of the Role of Media in National Integration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Rana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Saleem Iqbal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Cabinet Division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Colonialism in South Asia: Past and Present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32.   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Shahzad Ahmad Khan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M/o Women Dev.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 Critical Review of Socio-Economic Factors Leading to Criminal Behavior amongst Children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33.   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Shakeel Qadir Khan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Social Safety Nets in Khyber Pakhtunkhwa: An Impact Analysis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Shakeel Qaiser Kayani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Problems of Encroachments in Big Cities with Practicable Solutions – A Case of Peshawar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35.   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Shuja Naveed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FIA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Water Crisis vis-à-vis Water Resources in Pakistan –Suggestions  for Workable Solutions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36.   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Tariq Bakhtiar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Afghanistan - A Graveyard for </w:t>
            </w: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Foreign Troops: Myths &amp; Realities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37.   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Zafar Iqbal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Recent Trends in Rural Development – Conceptualization and Implementation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Sardar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Zafar Mahmood Khan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Separatist Movements in India – Is India Imploding from Within?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39.   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Zulfiqar Ahmad Bajwa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 &amp; AS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Role of Foreign Aid in Economic Development of Pakistan – A Critical Review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Zulfiqar Ali Shah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Commercialization of Education/Education for Sale  with Social Welfare Role of the State in Perspective</w:t>
            </w:r>
          </w:p>
        </w:tc>
      </w:tr>
    </w:tbl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B42F5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National Institute of Managment , Peshawar</w:t>
      </w:r>
    </w:p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10</w:t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</w:rPr>
        <w:t>th</w:t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Mid Career Management Course (MCMC)</w:t>
      </w:r>
    </w:p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2F57">
        <w:rPr>
          <w:rFonts w:ascii="Times New Roman" w:eastAsia="Times New Roman" w:hAnsi="Times New Roman" w:cs="Times New Roman"/>
          <w:color w:val="000000"/>
          <w:sz w:val="27"/>
          <w:szCs w:val="27"/>
        </w:rPr>
        <w:t>INDIVIDUAL RESEARCH PAPER TOPICS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0"/>
        <w:gridCol w:w="1694"/>
        <w:gridCol w:w="2660"/>
        <w:gridCol w:w="3777"/>
        <w:gridCol w:w="4089"/>
      </w:tblGrid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S. No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Name of participants 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Group / Cadre 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Individual Research Paper Topics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Abdul Basit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Use of Minerals of Balochistan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Abdul Razzaq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Kashmir Conflict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Abdul Waheed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State of Forestry in Pakistan and Climate Change Challenges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Amin ur Rehman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FPSC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Harmful Effects of Pollution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Amjad Ali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Tolerance in Islam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Arshad Jan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IB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De-Radicalization of Society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7.       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Asif Iqbal Mohmand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Palestine Issue (Israeli- Pakistanian Peace Powers)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Asim Lodhi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NAB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Money Laundering &amp; Terrorism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9.       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Ehsan-ul-Haq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Need of Behavioral Change in Our Society &amp; Others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Fahad Haroon Aziz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 &amp; AS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Civil Service of Pakistan – The Road to Reforms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Farid Islam Khattak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Restoration of Pakistan’s Image in the World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Fozia Naseem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Mass Media and its Impact on Social Change in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Ghalib Ramzan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IB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International NGOs in Pakistan: Boon or Bane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Gul Mat Khan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Causes of Extremism in the Tribal Belt of Pakistan in the Post 9/11 Era.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Gul Zamir Hussain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Development of Livestock &amp; Poultry Sector in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Raja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Habib Ullah Shahid Bhatti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Social Sector Development in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Iftekhar Ahmed Janjua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Efficiency in Public Sector Spending in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Imrana Wazir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Information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Cultural Deconstruction, Religious Extremism &amp; Fifth Face of Power; A Case Study of Swat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19.   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Syed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Imtiaz Hussain Shah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SWOT Analysis of Handling Flood Issue by the Govt. of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Inayatullah Wasim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(SG)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Joint Forest Management; An Overview of Abbottabad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21.   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Khalid Mahmood Khan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Zakat System in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Mir Rahman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Adverse effects of Energy Crisis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Mubarak Zeb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Women Rights and Violence Against Women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Anwar Khan Mahsud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IB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Environmental Problems in Khyber Pakhtunkhwa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Hamid Khan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Inflationary Pressure in Pakistan’s Economy. Causes and Solution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Karim Khan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Discriminatory Laws Against Women &amp; Minorities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Naeem Ahmed Khan,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Knowledge Management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Mian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Waqar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NAB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White Collar Crime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29.   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Syed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Mujtaba Hussain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Cyber threats to Pakistan – Problems and Prospects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Naseem Ahmed Khan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Parliamentary Business in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Naveed Ashraf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IDEOLOGY(FAITH &amp; BELIEF): The alchemy that transforms a mob into a nation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32.   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Rezwana Siddiqui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FBR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Developing  an Understanding of the Dynamics of Power Crises to Develop a Public Policy Framework for Power Generation in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33.   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Rizwan Manzoor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Child Abuse in Pakistan Solutions and Strategies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Rukhsana Soomro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Leadership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35.   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Saqib Manan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Experience of Engaging NGO’s in Large Scale Relief Operation in </w:t>
            </w: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Pakistan 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36.   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Saulat Saqib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Friends not Master or Masters not Friends; What is the Reality of Pak/USA Relationship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37.   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Shahab Ali Shah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Weak Democracy: Reasons and Solutions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Shahzad Khan Bangash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Enhancing Municipal Services through Public Private Partnership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39.   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Tariq Hamid Butt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NAB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Pakistan: The Prideful Past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Umair Ahmad Khan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Intelligence Bureau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Iranian Revolution – A Critique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Waqar Uddin Syed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International Humanitarian Law/Law of Wars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42.   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Zafar Ismaeel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Bonded Labour with Special Reference to Brick Kiln Workers</w:t>
            </w:r>
          </w:p>
        </w:tc>
      </w:tr>
    </w:tbl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B42F5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National Institute of Managment , Peshawar</w:t>
      </w:r>
    </w:p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9</w:t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</w:rPr>
        <w:t>th</w:t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Mid Career Management Course (MCMC)</w:t>
      </w:r>
    </w:p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2F57">
        <w:rPr>
          <w:rFonts w:ascii="Times New Roman" w:eastAsia="Times New Roman" w:hAnsi="Times New Roman" w:cs="Times New Roman"/>
          <w:color w:val="000000"/>
          <w:sz w:val="27"/>
          <w:szCs w:val="27"/>
        </w:rPr>
        <w:t>INDIVIDUAL RESEARCH PAPER TOPICS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"/>
        <w:gridCol w:w="1728"/>
        <w:gridCol w:w="2710"/>
        <w:gridCol w:w="3906"/>
        <w:gridCol w:w="3898"/>
      </w:tblGrid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S. No.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Name of Participants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Cadre / Group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Individual Research Paper Topics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Abdul Hameed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Income Tax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Talibanization and role of religious parties in the war against terror in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Abdul Hameed Anwar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Role of Military in Politics of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3.      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Abdul Latif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Where is the Pakistan of its founders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Abu Zafar Sadiq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Critical Analysis of Volunteerism in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Ali Ahmed Sabir Kayani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Roots of Baluch Alienation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Allah Dad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Pakistan – India Relations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7.      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Altaf Ahmed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Senate Sect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Pak- China Relations – A Critical perspective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8.      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Ashfaq Ahmad Khan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Population dividend: A threat or opportunity for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9.      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Asif Hussain Shah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Gender Mainstreaming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Asmatullah Khan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Quality Education in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Dost Muhammad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Global Warming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Fayyaz-ul-Haq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Media; The Fourth Pillar of State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Syed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Fida Hassan Shah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Growing Indian influence in Afghanistan and its implications for Pakistan.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Ghulam Sarwar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Ethnic Identity of Hazara division- A demand for province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Raja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Ijaz Mehdi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Energy Crisis in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Imad Ali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(SG)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Financial Management of District Government- A Case Study of Dera Ismail Khan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Imran Ahmed Ch.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Customs &amp; Excise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Allama Iqbal: Poetic and Philosophic Vision and its relevance in Modern Era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Imtiaz Ali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Pak- US relations; Present status </w:t>
            </w: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and Future outlook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19.  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Inam-ur-Rehman Malik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Menace of Money-laundering and remedial measures thereof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Khaleeq-ur-Rehman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Agriculture and Land in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Khalid Majid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FSP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Role of Diplomatic Channels in retracing missing persons in Pakistan. A Case Study on Dr. Aafia Siddiqui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Khalid Pervaiz Bhatti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Crime/Traffic Problems in major cities of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Flt. Lt.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Khushal Khan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Menace of Beggars on the streets and roads of Pakistan: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Mahmood-ul-Haq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Estab Div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Ways and means to strengthen the existing set up to boost remittances from abroad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Masood Younas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(SG)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Local Government Finance in Pakistan; Issues and Solutions (Post Devolution Period)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Syed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Ali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Water and Waste Water Management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Asif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(SG)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Governance for the Poor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Fayaz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Status of Women in Islam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29.  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Iftikhar Imadi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Cultural Heritage of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Ikram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M/o Finance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Global Financial Crisis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Naeem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Disaster Management at Federal Provincial, District and Local Levels in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32.  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Nawaz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Survey of Pakistan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Development of an Intelligent Decision Support System (GIS based) to be useful for management of NIM for better planning Management and proper Decision making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33.  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M. Saeedullah Yusafzai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  AS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WTO - A Tool of Imperialism or Catalyst of Trade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Shahid Ahmed Ch.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Human Resource Management; Its importance and Role in Development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35.  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Shahid Hussain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Ensuring Transparency and Accountability in Administrative Justice System of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36.  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Shakoor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Postal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Apathy of Pathological Laboratories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37.  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Yousaf Khan Khattak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Election Commission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British Occupation of Sindh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Zafar Iqbal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Pak-Iran- India gas pipe line: A critical analysis 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39.  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Muzaffar Ali Burki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SAARC and conflict resolution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40.  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Muzaffar Saleem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Foreign Assistance; Blessing or Curse 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Nafeesa Satti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Income Tax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Pakistan Turkey relations: Past, Present and Future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42.  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Qasim Khan Khattak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Operation Rah-e-Nijat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43.  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Sana Ul Islam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Why Polio Eradication and how </w:t>
            </w: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close we are?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44.  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Sanaullah Khan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Environmental Pollution  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45.  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Shahbaz Humayun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Estt. Division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Job Analysis Exercise (preparation of job descriptions and job specifications) of BS-17 and above position at NIM Peshawar 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46.  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Shahid Ali Jam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Information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Islam and Democracy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47.  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Rana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Shakeel Asghar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 &amp; AS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Civic Responsibilities of free Electronic Media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48.  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Syed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Sikandar Jalal Qasim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M/o Special Education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Adjustment problem of Female students in Co-education - A Case study of University of Peshawar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49.  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Siraj ul Haq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 &amp; AS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E-Government: How Technology is shaping the face of Governments?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50.  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Syed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Umar Ali Shah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 &amp; AS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Renewable Energy Resources in Pakistan</w:t>
            </w:r>
          </w:p>
        </w:tc>
      </w:tr>
    </w:tbl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B42F5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National Institute of Managment , Peshawar</w:t>
      </w:r>
    </w:p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8</w:t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</w:rPr>
        <w:t>th</w:t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Mid Career Management Course (MCMC)</w:t>
      </w:r>
    </w:p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2F57">
        <w:rPr>
          <w:rFonts w:ascii="Times New Roman" w:eastAsia="Times New Roman" w:hAnsi="Times New Roman" w:cs="Times New Roman"/>
          <w:color w:val="000000"/>
          <w:sz w:val="27"/>
          <w:szCs w:val="27"/>
        </w:rPr>
        <w:t>INDIVIDUAL RESEARCH PAPER TOPICS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3"/>
        <w:gridCol w:w="1775"/>
        <w:gridCol w:w="2726"/>
        <w:gridCol w:w="3912"/>
        <w:gridCol w:w="3864"/>
      </w:tblGrid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S. No.</w:t>
            </w:r>
          </w:p>
        </w:tc>
        <w:tc>
          <w:tcPr>
            <w:tcW w:w="66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Name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Cadre / Group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Individual Research Paper Topics 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Abdul Ghafoor Afridi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Pak- Afghan Relations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2.  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Adeel Shah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(SG)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Environmental Pollution and its Impact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Aftab Ahmad Mahsud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Democracy in Pakistan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Syed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Ahmed Raza Asif 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Development of Forestry Sector in Islamabad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Amir Mohyuddin 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Hyogo Frame work for Action (HFA) Pakistan’s Initiatives.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Arshad Khan Afridi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(SG)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Role of Technical Education in Poverty Alleviation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Arshad Mahmood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What is National Savings Organization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Asad Ullah Khan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 &amp; AS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Politics of Confusion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Ashfaq Ahmad Khalil 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Information 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War on Terrorism- Pakistan Perspective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Asif Ali Alvi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Alternate Energy Resources and their Potential to avert Global Energy Crises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Farhat Qayum 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Income Tax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Islamization of Laws in Pakistan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Fozia Abid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Gender Mainstreaming in Pakistan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Habib Ullah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Climate Change and Food Security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Hassan Mahmood Yousufzai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Can Jirga System Survive in NWFP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Inamullah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Asset Management : An Intelligent Tool  to develop &amp; achieve Sustainable &amp; Economical Transport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Ijaz Ahmad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Who should Judge the Terrorist?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17.  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Ishfaq Ahmed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Is Terrorism Crime Against Humanity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Izhar Ahmed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Human Resource Management; its Importance , Features and Functions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19.  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Kanwal Javed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Mughal Art &amp; Architecture in Sub-Continent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Laiq Zaman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Postal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Population Growth in Pakistan and its Impact on the Economy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Masood Ahmed 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Customs &amp; Excise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Health System of Pakistan needs overhaul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Syed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Mazhar Ali Shah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Railways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Integrated Solid Waste Management System in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Mirvais Niaz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Sexual Harassment in Work Place and Pakistan 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Abu Bakar Aftab Qureshi 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Stem Cell Research and Human Cloning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Abid Siddiqui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Preparedness for Disaster Mitigation in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Ahmed Khan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Pakistan, Iran, India Gas Pipeline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Ali 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Deforestation an Environmental Hazards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Ashfaq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Inclusive Education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29.  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Asim 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Information 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Financial Resource of Pakistani Militant and Religious Organizations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Iqbal Asif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Honour Killing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31.  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Irfan Raza 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Income Tax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 study of Sugar Sector in Pakistan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32.  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Ismail Iqbal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Export Promotion Zone Authority (EPZA) Pivotal Location for Investor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33.  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Liaqat Ch.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Role of Trade Officers in Pakistan’s Economy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Ramzan 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Pakistan’s Contributions in UN Peace Keeping Mission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35.  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Shafi Awan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Urgent need of Construction of Water Reservoirs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36.  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Tufail Khan 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India-Israel Nexus Against Pakistan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37.  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Nadeem Bashir 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Income Tax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Enigmatic World of Pakistan Stock Exchange; A synthesis of its Impact on the Economic Development (with Special Reference and Recent Stock Crashes)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Syed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Nabi Bangash 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FATA - Myth and Realities (A view point)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39.  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Nafees Rahim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PA&amp;AS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New Public Management 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Nasira Batool Jafri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Role of Media in Pakistan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Nazir Ahmad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Universal Service Fund (USF) activities in Pakistan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42.  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Riasat Hussain Abbasi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Pollen Allergy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43.  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Sami Ullah Khan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 &amp; AS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International Economic Recession &amp; Implications for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44.  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Saqib Raza Aslam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(SG)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Sectarianism In Pakistan’s Perspective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45.  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Shafi-ur-Rehman Afridi 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Re-integration of Balochistan: Advantages for Pakistan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46.  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Malik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Sikandar Hayat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Importance and Means of Water Conservation for Agriculture in Pakistan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47.  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Tahir Qurban 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Role of Govt. in Facilitating the Hujjaj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48.  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Wasif Hussain 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Role of Religion in reformation of the Society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49.  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Zafar Iqbal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Prison Reforms in Pakistan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50.  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Zahid Ullah Shah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Suicide Bombing and Islam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51.  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Zahid Zia Cheema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Information 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Pakistan Test Cricket – the Vintage years </w:t>
            </w:r>
          </w:p>
        </w:tc>
      </w:tr>
    </w:tbl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B42F5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National Institute of Managment , Peshawar</w:t>
      </w:r>
    </w:p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7</w:t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</w:rPr>
        <w:t>th</w:t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Mid Career Management Course (MCMC)</w:t>
      </w:r>
    </w:p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2F57">
        <w:rPr>
          <w:rFonts w:ascii="Times New Roman" w:eastAsia="Times New Roman" w:hAnsi="Times New Roman" w:cs="Times New Roman"/>
          <w:color w:val="000000"/>
          <w:sz w:val="27"/>
          <w:szCs w:val="27"/>
        </w:rPr>
        <w:t>INDIVIDUAL RESEARCH PAPER TOPICS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8"/>
        <w:gridCol w:w="1731"/>
        <w:gridCol w:w="2661"/>
        <w:gridCol w:w="3838"/>
        <w:gridCol w:w="3952"/>
      </w:tblGrid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S.No.</w:t>
            </w:r>
          </w:p>
        </w:tc>
        <w:tc>
          <w:tcPr>
            <w:tcW w:w="66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Name &amp; Designation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Group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Individual Research Paper Topics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1.      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Abdul Jabbar 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Zakat System of Pakistan and its role in Poverty Eradication Strategy of the Government. 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Syed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Ahsan Mumtaz 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Non- Proliferation Treaty (NPT): </w:t>
            </w: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Why Pakistan is not a signatory?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3.      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Amjad Ahmad 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Impact of Petroleum Crisis on Pakistan’s economy.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Arshad Majeed Mohmand 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Jail Reforms.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Asadullah Faiz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Land-Use Management in the context of existing needs and demographic analysis. (Comparative analysis of Pakistan).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6.      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Asif Iqbal Khan 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M/o Education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National Security Threat Perception.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7.      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Hammad Hassan Mirza 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Pak. Railways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Appropriate steps for controlling brain drain –A menace to cure.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8.      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Irfan Ullah   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(SG)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Dilemma of Moon-sighting in Pakistan.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9.      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Irshad-ul-Haque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Pak. Railways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Thoughts and Work of Al-Ghazali - Impact on Muslim Umah.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Malik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Kamran Azam Khan Rajar 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Customs &amp; Excise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Future of Strategic relations between Pakistan and USA.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Flt. Lt.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Kamran Rehman Khan 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Plight of minorities in Pakistan.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12.  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Khalid Khan Niazi 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Postal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Deficit Financing; How it is made and how it is avoided.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Khalid Mehmood Akhtar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FIA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Tabiligahi Jamat and its Working pattern.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14.  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Khurram Ghazanvi 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Postal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Electronic media vs comparative regulatory regimes.  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15.  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M. Irfan Sarfraz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Customs &amp; Excise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 Analytical Review of MCMC: Suggestions for Improvements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16.  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Dr.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Mazhar-ul-Haq Kakakhel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Funding the Taliban sources and friends.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17.  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Motasim Billah Shah 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(SG)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Health Services Delivery System in Pakistan.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Syed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Mubashar Tauqir Shah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Information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New Public Management Philosophy.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19.  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Abbas Khan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 Critical Analysis of Private Schools in Pakistan.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20.  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Afzal 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PAAS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Misuse of Religion by Muslims.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Ali Khan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India, Pakistan Relations- Background, issues, challenges and prospects.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Amir Usman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PAAS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Jihad and Terrorism.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Anwar Khan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(SG)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Energy Crises in Pakistan.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Asif Sahibzada 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M/o Environment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Integrating Climate change into Development Planning.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25.  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Aslam 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Postal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Eradication of Corruption.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Flt. Lt.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Imtiaz Shah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Child Labour issues in Pakistan.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27.  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Naseer Ahmad 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Commerce &amp; Trade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NWFP potential for Economic growth and Development.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Lt. (R)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Nasir Mahmood Satti 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Independence of Media and its responsibility.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29.  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Nazir Ullah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Violence against Women in </w:t>
            </w: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Pakistan.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30.  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 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Nosheen Azam 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(SG)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Independence of Judiciary. 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Rizwan-ul-Haq Hashmi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Pak. Railways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Global warming and its impact on Pakistan. 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32.  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Saad Fazal Abbasi 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Talibanization. A product of economic, political and administrative morass in Pakistan.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33.  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Saeed Akram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 &amp; E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Does the World need to control Population growth?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34.  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Dr. 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Saima Shah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ML &amp; C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Pakistan’s SMEs Sector - With a view to identify and address the major problems.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35.  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Sajjad Hyder Jhin Jhin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Custom &amp; E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Water Crisis in Pakistan.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36.  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Sajid Mehmood Raja 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PAAS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Global Financial Crises &amp; implication for Pakistan.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37.  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Sami Ullah Khan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Postal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ARD (Alternate Dispute Resolution) (Formal &amp; Informal).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38.  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 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Samina Noor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Information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Food Security - Issues and Remedies.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39.  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 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Shazia Toor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An Investigation of Violence based Customs/Practices against Women (Karo-kari, Vani, Swarah, Honour Killing) in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40.  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Sher Akbar 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Pakistan - Afghanistan relations; Blunders of the Past and prospects for the Future.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41.  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Tahir Iqbal Hussain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DIS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Theory of Civilizational Clash.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42.  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Usman Gul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DMG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Institutional and Structural Reforms in FATA- Need of the time.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43.  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Waqar Ahmad </w:t>
            </w:r>
          </w:p>
        </w:tc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 we need to know the causes of Crime in order to be able to prevent crime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44.  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Zahir Shah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DMG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Literacy in Pakistan - A Case Study of NWFP.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45.  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Zubair Bilal  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Income Tax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Impact of Globalization on Pakistan.</w:t>
            </w:r>
          </w:p>
        </w:tc>
      </w:tr>
    </w:tbl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B42F5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National Institute of Managment , Peshawar</w:t>
      </w:r>
    </w:p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6</w:t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</w:rPr>
        <w:t>th</w:t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Mid Career Management Course (MCMC)</w:t>
      </w:r>
    </w:p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2F57">
        <w:rPr>
          <w:rFonts w:ascii="Times New Roman" w:eastAsia="Times New Roman" w:hAnsi="Times New Roman" w:cs="Times New Roman"/>
          <w:color w:val="000000"/>
          <w:sz w:val="27"/>
          <w:szCs w:val="27"/>
        </w:rPr>
        <w:t>INDIVIDUAL RESEARCH PAPER TOPICS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3"/>
        <w:gridCol w:w="2084"/>
        <w:gridCol w:w="86"/>
        <w:gridCol w:w="3445"/>
        <w:gridCol w:w="2597"/>
        <w:gridCol w:w="3935"/>
      </w:tblGrid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S. No</w:t>
            </w:r>
          </w:p>
        </w:tc>
        <w:tc>
          <w:tcPr>
            <w:tcW w:w="720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Name of Participants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Group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Topics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1.       </w:t>
            </w:r>
          </w:p>
        </w:tc>
        <w:tc>
          <w:tcPr>
            <w:tcW w:w="28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Abbas Ahsan 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Establishing Jurisdiction in Trans Border Cyber Crimes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2.       </w:t>
            </w:r>
          </w:p>
        </w:tc>
        <w:tc>
          <w:tcPr>
            <w:tcW w:w="28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Abdul Malik Balghari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Fiscal Federalism: Pakistan versus Canada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3.       </w:t>
            </w:r>
          </w:p>
        </w:tc>
        <w:tc>
          <w:tcPr>
            <w:tcW w:w="28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Abdul Malik 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Railways 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Environmental Pollution in Pakistan (Issues &amp; Remedies)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4.       </w:t>
            </w:r>
          </w:p>
        </w:tc>
        <w:tc>
          <w:tcPr>
            <w:tcW w:w="28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Adnan Inam Ullah Khan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Income Tax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Gawadar Port from Geo political Perspective. 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5.       </w:t>
            </w:r>
          </w:p>
        </w:tc>
        <w:tc>
          <w:tcPr>
            <w:tcW w:w="28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4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Aftab Muhammad Khan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Terrorism and its Causes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6.       </w:t>
            </w:r>
          </w:p>
        </w:tc>
        <w:tc>
          <w:tcPr>
            <w:tcW w:w="28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</w:t>
            </w:r>
          </w:p>
        </w:tc>
        <w:tc>
          <w:tcPr>
            <w:tcW w:w="4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Aisha Farooq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Income Tax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Policy Imperatives for Economic Improvement of Women in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7.       </w:t>
            </w:r>
          </w:p>
        </w:tc>
        <w:tc>
          <w:tcPr>
            <w:tcW w:w="28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Akhtar Munir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Information 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Challenges facing Islamic Word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8.       </w:t>
            </w:r>
          </w:p>
        </w:tc>
        <w:tc>
          <w:tcPr>
            <w:tcW w:w="28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Akhtar Saeed Turk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SG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Pak-India Relations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9.       </w:t>
            </w:r>
          </w:p>
        </w:tc>
        <w:tc>
          <w:tcPr>
            <w:tcW w:w="28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Arif Hussain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 &amp; AS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Outsourcing of Pubic Services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10.   </w:t>
            </w:r>
          </w:p>
        </w:tc>
        <w:tc>
          <w:tcPr>
            <w:tcW w:w="28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Asif Saeed Khan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 &amp; Excise 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Debt Trap &amp; Pakistan Economy 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11.   </w:t>
            </w:r>
          </w:p>
        </w:tc>
        <w:tc>
          <w:tcPr>
            <w:tcW w:w="28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Asmatullah Shah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 &amp; AS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Islamic Finance-Principles and Practice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12.   </w:t>
            </w:r>
          </w:p>
        </w:tc>
        <w:tc>
          <w:tcPr>
            <w:tcW w:w="28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Atta-ur-Rehman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SG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Energy Crises in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13.   </w:t>
            </w:r>
          </w:p>
        </w:tc>
        <w:tc>
          <w:tcPr>
            <w:tcW w:w="28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</w:t>
            </w:r>
          </w:p>
        </w:tc>
        <w:tc>
          <w:tcPr>
            <w:tcW w:w="4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Ayesha Ali Ahsan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FSP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Human Rights &amp; Civil Society in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14.   </w:t>
            </w:r>
          </w:p>
        </w:tc>
        <w:tc>
          <w:tcPr>
            <w:tcW w:w="28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Barkatullah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SG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Flaws in our Education System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15.   </w:t>
            </w:r>
          </w:p>
        </w:tc>
        <w:tc>
          <w:tcPr>
            <w:tcW w:w="28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Farooq Sultan Khattak 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Judicial Reforms in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16.   </w:t>
            </w:r>
          </w:p>
        </w:tc>
        <w:tc>
          <w:tcPr>
            <w:tcW w:w="28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</w:t>
            </w:r>
          </w:p>
        </w:tc>
        <w:tc>
          <w:tcPr>
            <w:tcW w:w="4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Fouzia Kousar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M/o SW &amp; SE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Child Labour in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17.   </w:t>
            </w:r>
          </w:p>
        </w:tc>
        <w:tc>
          <w:tcPr>
            <w:tcW w:w="28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Ghazanfar Ali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SG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I.T Explosion: Impact on our System &amp; Society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18.   </w:t>
            </w:r>
          </w:p>
        </w:tc>
        <w:tc>
          <w:tcPr>
            <w:tcW w:w="28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Dr.</w:t>
            </w:r>
          </w:p>
        </w:tc>
        <w:tc>
          <w:tcPr>
            <w:tcW w:w="4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Haider Ali Shah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 &amp; Excise 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Performance Management in the Government – A Case Study of N.W.F.P 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19.   </w:t>
            </w:r>
          </w:p>
        </w:tc>
        <w:tc>
          <w:tcPr>
            <w:tcW w:w="28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4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Imtiaz Hassan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Know the Ground to Implement Workable and Result Oriented Plans in Managing Issues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20.   </w:t>
            </w:r>
          </w:p>
        </w:tc>
        <w:tc>
          <w:tcPr>
            <w:tcW w:w="28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Syed</w:t>
            </w:r>
          </w:p>
        </w:tc>
        <w:tc>
          <w:tcPr>
            <w:tcW w:w="4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Ishtiaq-ur-Rehman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 &amp; AS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Swat Operation: Past, Present and Future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21.   </w:t>
            </w:r>
          </w:p>
        </w:tc>
        <w:tc>
          <w:tcPr>
            <w:tcW w:w="28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Jameel Ahmad Khan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Failure of Development Projects in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22.   </w:t>
            </w:r>
          </w:p>
        </w:tc>
        <w:tc>
          <w:tcPr>
            <w:tcW w:w="28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Javaid Iqbal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Income Tax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Reflection of Prevalent Political Conditions in Modern Urdu literature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23.   </w:t>
            </w:r>
          </w:p>
        </w:tc>
        <w:tc>
          <w:tcPr>
            <w:tcW w:w="28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Javed Sikander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P&amp; D 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Governance Reforms in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24.   </w:t>
            </w:r>
          </w:p>
        </w:tc>
        <w:tc>
          <w:tcPr>
            <w:tcW w:w="28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Rana</w:t>
            </w:r>
          </w:p>
        </w:tc>
        <w:tc>
          <w:tcPr>
            <w:tcW w:w="4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Kaiser Ishaque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Climate Change - Challenges for Pakistan 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25.   </w:t>
            </w:r>
          </w:p>
        </w:tc>
        <w:tc>
          <w:tcPr>
            <w:tcW w:w="28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Khan Nawaz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Forests in Pakistan and Kashmir - Impact on Environment and Economy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26.   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Khuram Shakoor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Character Development of Youth in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27.   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Mazhar Iqbal Kayani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M/o SW &amp; SE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Awareness is a Bigger Factor for Quitting Smoking than Family Pressure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28.   </w:t>
            </w:r>
          </w:p>
        </w:tc>
        <w:tc>
          <w:tcPr>
            <w:tcW w:w="28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Mir Afzal Khan 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Rural Development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29.   </w:t>
            </w:r>
          </w:p>
        </w:tc>
        <w:tc>
          <w:tcPr>
            <w:tcW w:w="28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4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Moeen Masood 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Baluchistan Issue; Historical </w:t>
            </w: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Perspective and TheWay Forward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30.   </w:t>
            </w:r>
          </w:p>
        </w:tc>
        <w:tc>
          <w:tcPr>
            <w:tcW w:w="28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Syed</w:t>
            </w:r>
          </w:p>
        </w:tc>
        <w:tc>
          <w:tcPr>
            <w:tcW w:w="4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Mohammad Farrul Saqlain 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SG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Leadership: History and Current Trends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Mohammad Khan Marwat 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 Critical Appraisal of Local Government System in Pakistan and Causes of its Failure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32.   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Afzaal Ajiz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Development of Slums (Katchi Abadis) in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33.   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Arshad Muneer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Information 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Status of Northern Areas of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Azraq Khaleeq 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AJ &amp; K 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Meaning, Scope and Principals of Distributive Justice in Islam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35.   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4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Ejaz Khan 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Income Tax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Global Recession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36.   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Idrees Mahsud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Managing Tribal Areas- A Dilemma of State Structure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37.   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Iqbal 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Exploration  of Hydropower Potential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Jafer 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Militancy in Pakistan – Causes and Effects on Society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39.   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Jamil 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Regulation of Manpower Export; Its Contribution in Socio Economic uplift and Future Prospects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Laiq Yousufzai 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Reformation of Civil Service of Pakistan – A Premise of Strength and Efficacy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Nadir Khan Rana 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SG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Disaster Management Cycle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42.   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Pervaiz Alam 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Media Development in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43.   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Shamim Khan 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Menace of Bribery in Public Procurement, Methods, Actors and Counter Measures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44.   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Suhail Khan 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SG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Population and its side effects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45.   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Tahir Noor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Perception of Public Corruption: Exploring the Dissonance in Oriental and Occidental Attitudes 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46.   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Wishaq 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Change Management in Public Sector &amp; Recommendations of CSRU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47.   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 </w:t>
            </w:r>
          </w:p>
        </w:tc>
        <w:tc>
          <w:tcPr>
            <w:tcW w:w="4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Zia ud Din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National Documentation 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Indus Water Treaty Myth or Reality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48.   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Zubair Asghar Qureshi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DMG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Redefining &amp; Realigning the Provinces of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49.   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Mumtaz Hussain Shah 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Pakistani Migrant Workers, Laws relating to them &amp; their share in Foreign Exchange of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50.   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Naveed Ahmed 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XEN B&amp;R,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Fire in Public/Commercial Buildings, Causes and Preventive Measures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51.   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Qamar-uz-Zaman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DIS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War on Terrorism – A global Threat – Analysis, Causes and Combating Strategies 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52.   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Rashid Habib Khan 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 &amp; Excise 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Drug Trafficking from Pakistan &amp; Afghanistan.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53.   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Riaz Ahmad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Obama’s Middle East Venture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54.   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Saifullah Khan 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Cultural Heritage of Pakistan; A History through Centuries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55.   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</w:t>
            </w:r>
          </w:p>
        </w:tc>
        <w:tc>
          <w:tcPr>
            <w:tcW w:w="4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Sajida Shamsi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TPTE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Human Resource Development Policy &amp; Planning in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56.   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Shahid Sohail Khan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SG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Looming Water Crises in Pakistan 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57.   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Sher Ali Khan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DIS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Nuclear Programme of Pakistan 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58.   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Syed</w:t>
            </w:r>
          </w:p>
        </w:tc>
        <w:tc>
          <w:tcPr>
            <w:tcW w:w="4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Sibt-e-Abbas Zaidi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Dimensions of Non-Profit Sector in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59.   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Taj Wali Khan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M/o SW &amp;SE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Role of Jirga (Council of Elders) in the Settlement of Disputes - A Case Study of Nizampur Distt. Nowshera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60.   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Tariq Mahmood Khan 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Information 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Role of Agriculture Development in National Economy.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Wahid Habib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DIS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Sectarianism- Real Threat to Internal Stability of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62.   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Wajahat Hameed 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Mass Exodus of IDPs from Malakand Division - Challenges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63.   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</w:t>
            </w:r>
          </w:p>
        </w:tc>
        <w:tc>
          <w:tcPr>
            <w:tcW w:w="4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Yasmin Haq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M/o Edu.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Problems of Working Women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64.   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</w:t>
            </w:r>
          </w:p>
        </w:tc>
        <w:tc>
          <w:tcPr>
            <w:tcW w:w="4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Zubair Alam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Postal Group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Foreign Direct Investment in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B42F5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National Institute of Managment , Peshawar</w:t>
      </w:r>
    </w:p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5</w:t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</w:rPr>
        <w:t>th</w:t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Mid Career Management Course (MCMC)</w:t>
      </w:r>
    </w:p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2F57">
        <w:rPr>
          <w:rFonts w:ascii="Times New Roman" w:eastAsia="Times New Roman" w:hAnsi="Times New Roman" w:cs="Times New Roman"/>
          <w:color w:val="000000"/>
          <w:sz w:val="27"/>
          <w:szCs w:val="27"/>
        </w:rPr>
        <w:t>INDIVIDUAL RESEARCH PAPER TOPICS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5"/>
        <w:gridCol w:w="3014"/>
        <w:gridCol w:w="2990"/>
        <w:gridCol w:w="6071"/>
      </w:tblGrid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S.No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Name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Group/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IRP Topic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Department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1.       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Abdul Qayum Khugani 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IB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OIC performance and Prospects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2.       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Abdul Shabbir Khan Khattak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Implication of Climate change for Agriculture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3.       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Abid Mehmood 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Income Tax 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Geo-Psychological Perceptions inhibiting conflict Resolution- A case study of Indo-Pak Relations and Conflicts (International Relations)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4.       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Ahmed Taimoor Nasir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 &amp; AS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Environmental and Climatic issues: An insight from Private Sector  in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5.       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Akbar Ali Khan 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(SG)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Air Pollution, A Case Study of Peshawar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6.       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Amer Afaq 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(SG)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Impact of Decentralization in 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7.       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Amer Latif 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(EG)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Militancy in FATA: A Historic Perspective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8.       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Arshad Farid Khan 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Pakistan’s Trade in Services - A WTO Perspective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9.       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Asad Abbas Maken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Income Tax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Debt Imbroglio – Where are we Heading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10.   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Asif Haider Orakzai 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Income Tax 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Evolution of Foreign Policy of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11.   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Awal Khan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Psychological Dynamics of Militancy in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12.   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Azhar Saeed Malik 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Governance in the Non Profit Sector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13.   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Dildar Mohammad 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(EG)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Construction of Hydel Power Projects; The only Viable Option to Overcome Energy Crisis.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14.   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Ghazi Rahman, 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NAB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Segmented Educations System –A Reflection of Haves and Have Nots in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15.   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Hussain Haider 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 &amp; T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Pakistan’s Experiment with Parliamentary Democracy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16.   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Janat Gul Afridi 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(SG)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Relationship of Politics with Economics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17.   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Kamran Farooq Ansari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Issues And Challenges  in Micro-Finance with Respect to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18.   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 Kaneez Sughra 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(EG)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Islam and Human Resource Management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19.   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 Khalida Gulnar 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Postal Group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Communism as a Religio Political Creed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20.   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Manzoor Ahmad 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(SG)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Pakistan’s Experience with Military Dictatorship: An Enquiry into the Political, Social, Economic, Cultural and Corporate Impact of the Military Rule in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21.   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Mohammad Arshad 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(SG)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Dynamics of Judicial System in PATA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22.   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Mohammad Saleem 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Energy and Water Crisis in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23.   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Dr. Muhammad Adnan Akram 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Customs &amp; Excise 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Ijthad in Modern Times- A Principle of Movement in Structure of Islam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24.   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Muhammad Akhtar Abbas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Nation Building – The Dire Need of Today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25.   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Muhammad Akram 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Justice in Islam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26.   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Muhammad Alam Shinwari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Human Rights in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27.   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Hanif 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Pakistan Railways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Public Private Sector- Cooperation is Need of the Day.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28.   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Muhammad Idrees Khan 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(SG)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Issues in Mainstreaming Pakistan’s Religious Schools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29.   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Muhammad Rahim Khan 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(EG)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Film Industry in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30.   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Mr. Muhammad Rauf Ahmed Sheikh 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Pakistan Railways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Role of Electronic Media in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31.   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Muhammad Saleem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 &amp; Excise 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Impact of Foreign Direct Investment on Domestic Investment In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32.   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Muhammad Tahir Orakzai 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(SG)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Impact of Decentralization on Service Delivery and Poverty Reduction in Pakistan: A Case Study of NWFP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33.   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Muhammad Tahir 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Plight of Religious Minorities in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34.   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Muhammad Tariq Arbab 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Income Tax 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 inquiry into the Nature, Causes and Outcome of the Global Financial Crisis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35.   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Muhammad Yusuf 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Pakistan Railways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Critique of Population Planning in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36.   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Mukhtar Paras Shah 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Pakistan’s Economic Loss in War on Terror. An Assessment of the Impact on the Social Sector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37.   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Mukhtiar Ahmad 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(SG)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Vocational Education, Policy Programme in the Context of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38.   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Naeem Ahmed 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Postal Group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Economy of Pakistan; Issues and Prospects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39.   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Nauman Aslam 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NAB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Access to Justice Programme; The Causes for Failure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40.   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Nisar Ahmed Cheema 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 &amp; AS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Environment and development in Relation to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41.   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Nisar Ahmed Khan 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Suicide Attacks: Historical Origin - Suicide Attacks in Pakistan- Challenges to Peace and Law and Order Situation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42.   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Rashid Khan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(SG)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Revival of District Magistracy: Expectation and Challenges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43.   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Riaz Khan Mahsud 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(EG)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Taliban- The Gathering Storm in FATA Challenging the Writ of the Government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44.   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Saad Sikandar Khan 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DMG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Science &amp; Technology in the Muslim World : Current Dilemmas and Future Opportunities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45.   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 Saadia Sarwat Jawaid 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DMG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Role of Monitoring and Evaluation  ( M&amp;E) in Development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46.   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Shah Khan 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Income Tax 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Mysticism &amp; Islam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47.   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Shahid Ali Khan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M/o Education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Planning Machinery in Pakistan - Problems and Issues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48.   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Shakeel Ahmad Durrani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Balochistan Issue; Insurgency or Foreign – Sponsored Terrorism?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49.   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Suljuk Mustansar Tarar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FSP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Population and Poverty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50.   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Tanveer Ashraf 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 &amp; AS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WTO and Third World Interests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51.   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Waqar Uddin Siddiqui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Implementation of MDGs in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52.   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Wasim Ahmed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 &amp; AS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Fiscal Decentralization in Pakistan; Challenges and Opportunities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53.   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Yousaf Rahim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(EG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Food Crisis in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54.   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Zahid Ali Baig 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 &amp; Excise 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Accountability in Public Sector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55.   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Zaka Ullah Khattak 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(EG)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Social Exclusion in Pakistan; Myth or Reality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56.   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Syed Zakaria Ali Shah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Post- Kargil Review of Pak-India Relations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B42F5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National Institute of Managment , Peshawar</w:t>
      </w:r>
    </w:p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4</w:t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</w:rPr>
        <w:t>th</w:t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Mid Career Management Course (MCMC)</w:t>
      </w:r>
    </w:p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2F57">
        <w:rPr>
          <w:rFonts w:ascii="Times New Roman" w:eastAsia="Times New Roman" w:hAnsi="Times New Roman" w:cs="Times New Roman"/>
          <w:color w:val="000000"/>
          <w:sz w:val="27"/>
          <w:szCs w:val="27"/>
        </w:rPr>
        <w:t>INDIVIDUAL RESEARCH PAPER TOPICS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5"/>
        <w:gridCol w:w="3004"/>
        <w:gridCol w:w="3008"/>
        <w:gridCol w:w="6063"/>
      </w:tblGrid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S.No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Name of Participant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Cadre/Group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IRP Topic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1.  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Abdul Razzak Mughal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Need of the National Commission on Employment and HR Development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2.  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Abdul Jabbar Shah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Executive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Militancy in Fata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3.  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Adil Siddiq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Executive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Primary Health Care Services Delivery in NWFP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4.  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Ahmad Gul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Min of Education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 Critical Evaluation of Educational Policy in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5.  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Ajmal Khan Mohmand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Exet.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Present Terror in Swat Valley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6.  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Arshad Khan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Secretariat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Disintegrating Institutions and ensuing anarchy in Pakistan.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7.  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Arshad Mahmood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Min of Population Welfare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Effect of Education on fertility in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8.  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Asima Rabbani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FSP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US Strategic designs vis-à-vis our region and 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9.  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Bequee Bin Hanif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 &amp; AS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Energy Crisis Setting our National Priorities – A Case for Kalabagh Dam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10.  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Dawood Khan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Secretariat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Pakistan and India: The dilemma of disputes &amp; confidence building measures (CBMs)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11.  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Fahim Anwar Shah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Pak. Railways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Need for Educational Reforms in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12.  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 Fareeha Paul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Secretariat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Distribution of Revenue between the Federation and Provinces (in Pakistan)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13.  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Faridullah Jan Khan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Income Tax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 Study on Environmental degradation in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14.  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Intikhab Hussain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Min of LGRD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Rural Development in Pakistan - Role of the State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15.  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Syed Iftikhar Hussain Naqvi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Human Rights Violations with specific reference to Pakistan.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16.  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Irfan Shaukat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FSP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Economic Co-operation in South Asia: Prospects and Challenges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17.  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Irshad Ahmed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National Archives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Paper in the prison of History and Conservation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Javaid Saleem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Min of Education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Falling Standards of Primary Education in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19.  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Javed Khan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Min of Social Welfare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Primary Health Care and Basic Aid for the needy communities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20.  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Khayyam Hasan Khan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Executive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Constitutional Issues Confronting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21.  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M. Asim Waqar-ul- Hussnain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Survey of Pak.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Urban and City Planning ; Critical situation  in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22.  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Masood Haider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Survey Trg. Inst.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use of Geographic/ Land Information Systems in current Land Record and Revenue System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23.  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Mehtab Ahamd Abbasi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Min of  Population Welfare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Extent and Directions of Violence against women in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24.  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Mian Muhammad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Secretariat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Population Explosion – A Case Study of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25.  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Ayub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FSP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current International Financial Crisis and its Implications for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26.  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Khalid Ejaz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FSP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Honour killings in Pakistani Society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27.  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Arshad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Secretariat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Food Crisis in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Imtiaz Ayub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Secretariat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Pakistan’s Afghan Policy A Critical Analysis.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29.  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Irfan Khan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Role of Micro Financing in Poverty Alleviation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30.  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Israr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Secretariat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Institutional Development  and need for robust Agribusiness in FATA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31.  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M.  Jamil Nasir Khan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Custom &amp; Excise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 Study on regional and bilateral trading arrangements of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32.  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Javaid Marwat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Executive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current Socio-Political Disorder its causes and way out.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33.  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Mahmood Rai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DMG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Urban Transport Policy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34.  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Rahim Khan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Executive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Plight of Minorities in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35.  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Raja Muhammad Razzaque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AJ &amp; K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Impact of CBCs on Kashmir Issue.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36.  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Syed Muhammad Shah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Executive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Extension of Local Government System in FATA- Its merits &amp; demerits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37.  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Mukesh Kumar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NHA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Development of Pakistan as trade corridor between Central Asian Republics and out side world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38.  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Maj. (R) Nadeem Arif Ch.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IB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Civil Military Relations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39.  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Noman  Bashir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 &amp; TG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Pollution- Silent Killer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40.  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Qaiser Zahir Shah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 &amp; D.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Energy Security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41.  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Rafiq Ahamd Khan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NHA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Mainstreaming of  Deeni Madaris Students with Special reference to NWFP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42.  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Rehan Saleem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Turnaround to downturn: What ails the economy of Pakistan?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43.  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Sadiqullah Khan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 &amp; E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WTO Regime and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44.  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Salahuddin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Secretariat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Opening of Lowari Tunnel; Its far reaching environmental and economic implications for Pakistan and the Region.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45.  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Salah-ud-Din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NHA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National Highways Net Work in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46.  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Shafiullah Khan Niazi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Income Tax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 critical Analysis of Growth in Direct Tax Revenue of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47.  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Shah Rehman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 &amp; AS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Trade deficit of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48.  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Shahbaz Akhtar Khalid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Min of Social Welfare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Impact of Communication on Social Development in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49.  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Shahzad Ahmad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Poverty Alleviation: A roadmap for Development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50.  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Sohail Durrani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DIS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Gender discrimination and empowerment of women in Pakistan.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51.  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Dr. Suleman Sultan Rana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Law &amp; order issues in Baluchistan-Present Scenario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52.  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Umar Ali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 &amp; AS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Civil Services of Pakistan: Efforts at Reforms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53.  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Waqar Hassain Abbasi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I.M.F Interventions in Pakistan; its likely consequences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54.  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Zafar Iqbal Khan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Income Tax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role of Stock exchanges in Economic Development with special reference to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55.  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Zafar Iqbal Khan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NAB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Prevention of Corruption in Pakistan’s Perspective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56.  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Syed Zaheerul Islam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Executive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FATA before and after 9/11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57.  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Zahid Hussain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FSP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Non- state actors in Middle East – Foreign Policy options for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58.  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Zakir Hussain Afridi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 Executive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Democracy and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B42F5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National Institute of Managment , Peshawar</w:t>
      </w:r>
    </w:p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3</w:t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</w:rPr>
        <w:t>rd</w:t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Mid Career Management Course (MCMC)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6"/>
        <w:gridCol w:w="3017"/>
        <w:gridCol w:w="2944"/>
        <w:gridCol w:w="6113"/>
      </w:tblGrid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S.No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Name of the Participants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Service Group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Topic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Adil Akbar Khan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 G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Pakistan – India Trade Options 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Ahmad Nadeem Khan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Governance initiatives to fight corruption 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Asghar Khan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 &amp; AS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Provincial Autonomy in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Ejaz Ahmed Sheikh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Pak.  Railway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Poverty in Pakistan, its causes and remedial measures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Fawad Khan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Income Tax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Underground Economy -  The Underlying Factors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 Fizza Parvez Afzaal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 &amp; AS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How to make the Office of Ombudsman more efficient. 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Haroon Masood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Income Tax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Pakistan’s Nuclear Programme: A National Security Perspective.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Hasnat Ahmed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 &amp; AS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Efficient Agricultural Management for Impending Food Crisis  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Qazi Hifzur Rehman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Income Tax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Role of Regulatory Authorities in new Paradigm of Governance.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 Humera Azam Khan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Minorities in Pakistan. 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Mian Jahangir Iqbal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Inform.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Climate Change and its Impact on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Khalid Mahmood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 &amp; AS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Potential of Hydro-Power in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13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Dr. Manzoor Ahmed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FSP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Emerging World Order; Challenges and Opportunities for Pakistan. 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Engr. Masood Alam Khan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White Collar Crimes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 Mufeeza Iqbal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Income Tax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Risk Management in the Reform Programme for Pakistan’s Tribal Areas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Muhammad Akhlaque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Postal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Law and Order Situation in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Muhammad Ali Khan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Charter of Democracy (COD) –Is it really difficult to make it a reality?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Muhammad Idrees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 &amp; AS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Issues in Telecommunication Policy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19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Dr. Muhammad Tariq Moj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Madrassahs in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Muhammad Taufeeq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Pakistan Sports - Causes of downfall and recommendations for improvement.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 Naila Zafar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Global Oil Crisis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Naseer Uddin Sarwar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 &amp; AS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Why Taliban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Nisar Ahmed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Review of Communication Strategy for Population Welfare Programme of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Qamar-uz-Zaman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Archives and Information World.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Raza Khan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Menace of Corruption and steps required or taken by the Govt. for its elimination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 Samia Ejaz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Income Tax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Role of Media in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Samin Ullah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 Afghan Trade Transit.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28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Syed Shozib Zamir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DIS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Terrorism in Pakistan and the World.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29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Dr. Sohail Habib Tajik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Peace Agreements with militants in Pakistan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Umar Dad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 &amp; Trade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Foreign Debt, Fiscal Deficit; Its cost, Evils and the Solution.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Younas Ali Khan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Pakistan  Railways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Global Water Crisis with Special Reference to Pakistan – Problems and Remedial Strategies.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32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Zulfiqar Ali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 &amp; AS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Problems and Prospects of Human Security in Pakistan in the 21st Century: Lessons learnt &amp; Policy Guidelines.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2F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B42F5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National Institute of Managment , Peshawar</w:t>
      </w:r>
    </w:p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</w:t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</w:rPr>
        <w:t>nd</w:t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Mid Career Management Course (MCMC)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3"/>
        <w:gridCol w:w="3017"/>
        <w:gridCol w:w="2977"/>
        <w:gridCol w:w="6103"/>
      </w:tblGrid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S.#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Name of the Participants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Service Group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Topic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Rana Matloob Ahmad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Impact of Overseas Employment on National Economy.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Idrees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Authoritarian theory of the press (with reference to PEMRA Ordinance etc.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Ghulam Muhammad Khan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Information Group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Islam as a religion of Peace and Love.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S.M. Fayyaz Khan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Suicide Bombers, Terrorism and Violence in Pakistan.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Dr. Ghulam Hyder Zardari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Women Economic Empowerment in Pakistan.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M. Aamar Aftab Qureshi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FSP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Foreign Policy of Pakistan.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Arif Qadeer Akhtar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IT Education in Pakistan.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8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Fasihuddin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Danish Cartoons agitation in Pakistan: Hate Crime and the need for Inter-faith Dialogue in a Multicultural society.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Diyar Khan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FSP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Pak-Afghan Relations Past Mistakes &amp; Lessons for Future.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bookmarkStart w:id="0" w:name="RANGE!B1160"/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Najamul Hassan Qureshi</w:t>
            </w:r>
            <w:bookmarkEnd w:id="0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Issues and Challenges in Special Education.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Shad Nawaz Khan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Advantages and Disadvantages of Electronic Media on Teenager.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Nazir Ahmad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Media Independence versus Media Responsibility.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Farooq Ijaz Khan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Low Literacy Rate, its Reasons and Causes.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Gul Badshah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 &amp;  PG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Knowledge Management in Pakistan.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Capt. (R) Farrukh Naseem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Emergence of Pakistan as a Nuclear State: Its Capabilities, Doctrine and Implications.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Aaisha Makhdom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 &amp; T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Social Capital: an Analysis of Issues in Pakistani Society.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Mohammad Yamin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Police Practical work- The Total Resort to Common Sense.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Sohail Sikandar Rana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Problems of Senior Citizens in Pakistan.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19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Ramiz Ahmad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Human Resource Management – Role of Federal Public Service Commission in 21st Century.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Ghulam Zardari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Postal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Customer Care- “Issues in Pakistan”.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M. Aslam Asim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Gender discrimination in Education Sector, Peshawar.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Samreen Zahara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Decentralization of Governance, in Pakistan.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Hamid Nisar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Independence of Judiciary.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Abrar-ul-Haq Shami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Growth and Development of Telecom Sector in Pakistan.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Manzoor Ahmad Khairi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Responsibilities of the Government and the Pilgrim on Pre-Hajj and Post Hajj.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26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Arif Khan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Information Group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Fine arts as Healer and Indicator of Mental Health of a Society.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S. M. Hasnain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Double Shah Scam – a Scam of 15 Billion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Salman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Honor killing in Pakistan in the light of International Law.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29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Shabbir Nawaz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Legislative Protection for Disabled in Pakistan.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Mushtaq Ahmad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Challenges for the new Government.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Zaheer Khan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National Housing Policy.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Javed Chishti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Role of Local Government in Service delivery and Poverty reduction.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Hamid Waris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Postal Group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Energy Crisis in Pakistan Its Genesis and Possible Cures.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Fazli Wadood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Public Attitude towards Inclusive Education.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35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Azam Khan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FIA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Money Laundering and Terrorist Financing: National and Transnational prospective.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Dr. Masud ur Rehman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Intellectual Property Rights, Beneficial or Derogatory for National Economy.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37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Ahmad Shuja Khan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Income Tax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Historical Perspective of Tribal Areas – Governance Problems and Some Viable solutions.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Ajmal Shad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Flood Forecasting Management in Pakistan. 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39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Malik Zafar Iqbal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I.B.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Global Warming.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Aftab Ahmad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National Policy for Persons with Disabilities 2002, and its National plan of action.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Zahid Rafi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Disaster Earthquake: A serious threat to Pakistan.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Nabeel Munir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FSP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East Africa-Virgin Territory -Full of economic Opportunities for Pakistan. 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Babar Sikander Warraich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I.B.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General Elections 2008 – New Political Trends.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Faisal Niaz Tirmizy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FSP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UAE, a Rising Economic Power and its Impact on </w:t>
            </w: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Pakistan.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45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Safdar Bhatti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ML &amp; C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Devolution in Cantonments.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Fidayat Shah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Line Communication.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47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Arjumand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Small and medium Enterprise (SME).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48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Arshed Khan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S. G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Management of Fiscal Deficit in Pakistan.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49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M. Aslam Khan Niazi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Postal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Sexual Harassment.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Asghar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Growing Population and its Planning Programme in Pakistan. 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M. Khalid Khattak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Local Government System – A critical review.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Mehir Malik Khattak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World Trade Organization (WTO)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Syed Ahsan Raza Shah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FSP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D-8 Organization: Achievements and Prospects. 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Malik M. Farooq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FSP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Problems of expatriate Pakistanis in Europe with special reference to Germany and Poland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55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Abdullah Shah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I.B.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Unrest in Balochistan - causes and impact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Goher Riaz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I.B.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Emergence of Talibanization in Tribal Areas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57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Haji Akbar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Human Capital, debt and exports, their impact on economic growth. 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58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Sajid Ali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Police Order 2002; strength, weaknesses; has it achieved its objectives/goals.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59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Aasia Shahid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Causes of Juvenile Delinquency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Sharaf Jehan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Water Resources Management in Pakistan.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Shafqat Ali Khan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FSP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Developments in Sino-Indian Relations: Implications for Pakistan.</w:t>
            </w:r>
          </w:p>
        </w:tc>
      </w:tr>
      <w:tr w:rsidR="00B42F57" w:rsidRPr="00B42F57" w:rsidTr="00B42F57">
        <w:trPr>
          <w:trHeight w:val="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62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Momin Khan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Role of Credit by Financial Institutions in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Agricultural Development.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Aziz ur Rahman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Change through Knowledge Management.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Qazi Naeem-ud-Din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Industrial Pollution and its effect on Environment in </w:t>
            </w: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Pakistan.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65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Khalil Hashmi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FSP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Iranian Nuclear Crisis – Implications for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Aftab Ahmad Asif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ML &amp; CG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Tourism in Pakistan.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67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Rahmat Ullah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Interest-Free Banking: A Historical analysis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68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Imran Butt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Cyber Crimes.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69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Allah Yar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Inflation in Pakistan – Its causes and remedial measures.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Khurshed Khan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Pakistan Penal Code (PPC)- A critique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Abdullah Khan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VVIP/VIP Security – Issues approaches and constrains and Recommendations.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Younas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Public Accounts Committee in Pakistan and Audit.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Syed Muhammad Aamir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Rise of Sectarianism in Pakistan Causes &amp; Security implications.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Gul Said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Role of Madaris in Sectarianism.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75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M. Afzal Sheikh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I.B.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Causes of Failure of Political Process in Pakistan.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M. Inkasar Khan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PSP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Human Rights Standards applicable to Police in Pakistan as per the obligations under international law.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77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Ghulam Abbass Moaj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DIS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The Suicide Missions – Islamic Perspective.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78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Farrukh Masood Khan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ML &amp; C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Housing Industry of Pakistan – Boom or Bane?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79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Aamir Shouket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FSP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Dynamics of Pak-Afghan Relations in the post 9/11 scenario.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Ishrat Aziz Malik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DIS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Kalabagh Dam – Problems, Implications and Consensus Building. 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Syed Irtiqa Hussain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DIS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Security problems of Pakistan.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Syed Kausar Ali Zaidi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 &amp; TG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Impediments in Enhancement of Pakistan Trade with Neighboring Countries.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M. Asghar Khan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Customs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Reform &amp; change in CBR working.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Azhar Iqbal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 &amp; T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Bilateral Trade Agreements of Pakistan.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85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Ghulam Abbas Kazmi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ITG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West’s Islamophobia: Realities visited.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Munir Akhtar Qureshi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Project Planning and Management (Preparation of PC-I and follow-up). 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87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Ajmal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Ex-Cadre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Engineering Goods Industry in Pakistan.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88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Kamran Akhtar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FSP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U.S. India Civil Nuclear Cooperation Agreement –Motivations and objectives of the players involve.    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89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Badar Zaman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Postal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Solid Waste Management at Peshawar.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Muhammad Yasin Gohar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OMG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42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Art  of Leadership (Military, Political and Organizational Leadership)</w:t>
            </w:r>
          </w:p>
        </w:tc>
      </w:tr>
    </w:tbl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B42F5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National Institute of Managment , Peshawar</w:t>
      </w:r>
    </w:p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22</w:t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</w:rPr>
        <w:t>nd</w:t>
      </w:r>
      <w:r w:rsidRPr="00B4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Mid Career Management Course (MCMC)</w:t>
      </w:r>
    </w:p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2F57">
        <w:rPr>
          <w:rFonts w:ascii="Times New Roman" w:eastAsia="Times New Roman" w:hAnsi="Times New Roman" w:cs="Times New Roman"/>
          <w:color w:val="000000"/>
          <w:sz w:val="27"/>
          <w:szCs w:val="27"/>
        </w:rPr>
        <w:t>INDIVIDUAL RESEARCH PAPER TOPICS</w:t>
      </w:r>
    </w:p>
    <w:tbl>
      <w:tblPr>
        <w:tblW w:w="106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873"/>
        <w:gridCol w:w="2518"/>
        <w:gridCol w:w="1392"/>
        <w:gridCol w:w="4697"/>
      </w:tblGrid>
      <w:tr w:rsidR="00B42F57" w:rsidRPr="00B42F57" w:rsidTr="00B42F57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S. #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Name of Participants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Group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Topics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Abdur </w:t>
            </w:r>
            <w:bookmarkStart w:id="1" w:name="OLE_LINK7"/>
            <w:bookmarkStart w:id="2" w:name="OLE_LINK8"/>
            <w:bookmarkEnd w:id="2"/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RAZAQ</w:t>
            </w:r>
            <w:bookmarkEnd w:id="1"/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Bangash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OMG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Efficacy of Agriculture Research in Pakistan: A Strategic Appraisal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AFZAAL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Ahmad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PCS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Comparison of Teacher’s Salary Structure in Public and Private Schools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Ms.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AISHA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Dilshad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IRS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Policy Options for Addressing Black Economy in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AMIR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Rehman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IRS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Protection of Consumer Rights in Pakistan-An Assessment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ASAD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Farooq Chishti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OLE_LINK5"/>
            <w:bookmarkStart w:id="4" w:name="OLE_LINK6"/>
            <w:bookmarkEnd w:id="4"/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Railways</w:t>
            </w:r>
            <w:bookmarkEnd w:id="3"/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Analysis of Child Labour Policy and Way Forward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ASIF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Khan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FSP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Export Potentials of Rock Salt from Pakistan-Opportunities and Impediments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BAHADER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Sher Afridi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IRS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Commercialization of Agricultural Land and its Impact on National Food Security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FAROOQUE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Aizam Abro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Ex-Cadre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(M/o Education)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Challenge of Rising Income in-equality in Pakistan: A Strategic Appraisal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FIAZ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Hussain Shah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Ex-Cadre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(M/o H&amp;W)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Role of HRA: A Critical Appraisal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GOHER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Zaman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PA&amp;AS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Financing of Terrorism through Money Laundering: Situational Analysis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GULZAR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Hussain Raja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OMG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Intellectual Property Rights in Pakistan: Issues and Way Forward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HABIBZADA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OMG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Assessment of Our Current Zakat Collection and Distribution System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Raja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HAIDER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Waqar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DIS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Agriculture Produce Marketing System in KP: Issues and Way Forward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HANIF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Ullah Khan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GB Police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Conflict in Syria and its Impact on Regional Peace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IMRAN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Shahid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PSP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Development of Key Performance Indicators (KPI) for Police Officials in a Police Station: Strategies for Effective Implementation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IRFAN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Tariq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PSP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Appraisal of Agriculture Extension Services in KP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Mirza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KHALID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Mahmood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OMG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appraisal of Jails as Correctional Facilities in KP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Khan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FAISAL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IRS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Co-relation between Teacher’s Performance and Salary: A Case Study of Public &amp; Private Schools in KP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KHITAB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Gul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Ex-Cadre NAB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Role of Standing Committees of the National Assembly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KHURSHID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Anwar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OMG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Pakistan’s Export of Food and Agricultural Products-Potential and Challenges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MALANG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Jan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IRS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Effectiveness of National Action Plan in Combating Terrorism in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Mian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SAEED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Ahmed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PSP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US-Iran Relationship and its Impact on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BILAL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IRS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Public Sector Secondary Education System in KP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HUSSAIN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PSP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Housing Sector-Role of Cooperative Societies in Affordable and Sustainable Solutions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INAM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-ul-Haq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Ex-Cadre FPSC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Need for Electoral Reforms in Pakistan: An Appraisal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SHAFIQUE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PA&amp;AS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Industrial Labour in KP: A Critical Analysis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SIDDIQUE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OMG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Climate Change and its Impact on Food Security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YASIN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DIS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Changing Dynamics of Global Power Structure: Policy Options for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Raja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YOUSAF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OMG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Youth Management in Pakistan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NAHEED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Ahmed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IRS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Cell Phone Transfer of Money: Impact on Formal Banking System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SAAD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Ahmad Warraich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FSP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Initiatives Taken by Punjab and KP Governments for Technical and Skill Development: An Appraisal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SADIQ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Ali Asif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Ex-Cadre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M/o National Food Security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Potential of Livestock Sector for Achieving Vision 2025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Ms.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SAIMA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Kenan </w:t>
            </w: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KHAN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IRS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Inclusion of Special Persons in Development Planning of Khyber Pakhtunkhwa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Ms.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SAIMA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Mukhtar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Ex-Cadre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M/o Inter Prov. Coord.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Empowering the Rural Women in Pakistan: Learning from the World Best Practices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SHAFI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Ex-Cadre 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M/o Finance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Impact of Tax Exemptions through SROs-What Structural Reforms are required?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SHAHID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Jan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PCS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Preventive Health Care viz-a-viz Curative Health Care in KP: A Critical Appraisal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SHAHZAD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Arshad Bajwa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DIS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Learning Environment in Madrasas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TANWEER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Ahmad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Poverty: A Non Traditional Security Threat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TEHMAS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Khan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Ex-Cadre Statistic Div.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Police Order 2002 and Public Service Delivery initiatives of Khyber Pakhtunkhwa Police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UNSAR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Hayat Gondal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Ex-Cadre FPSC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Tunnel Farming in KP: Issus and Prospects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WAJID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Ali Khan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OMG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Pak-Afghan Relation and Regional Peace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ZAFAR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Mahmood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OMG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Solar Energy Resources in Pakistan-Potentials and Issues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ZAHIR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Shah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Ex-Cadre NAB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Unrest in Balochistan: Situational Analysis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ZIA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-ur-Rehman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Railways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Pak-Iran Relation: A Critical Analysis</w:t>
            </w:r>
          </w:p>
        </w:tc>
      </w:tr>
      <w:tr w:rsidR="00B42F57" w:rsidRPr="00B42F57" w:rsidTr="00B42F57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Syed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ZUBAIR</w:t>
            </w: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 Shah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sz w:val="24"/>
                <w:szCs w:val="24"/>
              </w:rPr>
              <w:t>IRS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F57" w:rsidRPr="00B42F57" w:rsidRDefault="00B42F57" w:rsidP="00B42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Poverty in Thar: Issues and Way Forward</w:t>
            </w:r>
          </w:p>
        </w:tc>
      </w:tr>
    </w:tbl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2F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2F57">
        <w:rPr>
          <w:rFonts w:ascii="Times New Roman" w:eastAsia="Times New Roman" w:hAnsi="Times New Roman" w:cs="Times New Roman"/>
          <w:color w:val="000000"/>
          <w:sz w:val="27"/>
          <w:szCs w:val="27"/>
        </w:rPr>
        <w:t>INDIVIDUAL RESEARCH PAPER TOPICS</w:t>
      </w:r>
    </w:p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2F5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2F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42F57" w:rsidRPr="00B42F57" w:rsidRDefault="00B42F57" w:rsidP="00B42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2F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54798" w:rsidRPr="00B42F57" w:rsidRDefault="00654798" w:rsidP="00B42F57"/>
    <w:sectPr w:rsidR="00654798" w:rsidRPr="00B42F57" w:rsidSect="008137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149"/>
    <w:multiLevelType w:val="multilevel"/>
    <w:tmpl w:val="8EE0A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37F7C"/>
    <w:multiLevelType w:val="multilevel"/>
    <w:tmpl w:val="F3209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95F49"/>
    <w:multiLevelType w:val="multilevel"/>
    <w:tmpl w:val="A2062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0E1291"/>
    <w:multiLevelType w:val="multilevel"/>
    <w:tmpl w:val="EE0E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32106"/>
    <w:multiLevelType w:val="multilevel"/>
    <w:tmpl w:val="1E2CD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54009"/>
    <w:multiLevelType w:val="multilevel"/>
    <w:tmpl w:val="9CB43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A2D39"/>
    <w:multiLevelType w:val="multilevel"/>
    <w:tmpl w:val="265E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44730C"/>
    <w:multiLevelType w:val="multilevel"/>
    <w:tmpl w:val="DE5C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631B83"/>
    <w:multiLevelType w:val="multilevel"/>
    <w:tmpl w:val="4E880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2F23DD"/>
    <w:multiLevelType w:val="multilevel"/>
    <w:tmpl w:val="377C0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DE5069"/>
    <w:multiLevelType w:val="multilevel"/>
    <w:tmpl w:val="1840B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6356B0"/>
    <w:multiLevelType w:val="multilevel"/>
    <w:tmpl w:val="C590C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435AB5"/>
    <w:multiLevelType w:val="multilevel"/>
    <w:tmpl w:val="4CB09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C15835"/>
    <w:multiLevelType w:val="multilevel"/>
    <w:tmpl w:val="716A9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63095E"/>
    <w:multiLevelType w:val="multilevel"/>
    <w:tmpl w:val="FC0E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852912"/>
    <w:multiLevelType w:val="multilevel"/>
    <w:tmpl w:val="B37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1A3F47"/>
    <w:multiLevelType w:val="multilevel"/>
    <w:tmpl w:val="98660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3B4AE9"/>
    <w:multiLevelType w:val="multilevel"/>
    <w:tmpl w:val="2AE26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1834F1"/>
    <w:multiLevelType w:val="multilevel"/>
    <w:tmpl w:val="85DC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52265A"/>
    <w:multiLevelType w:val="multilevel"/>
    <w:tmpl w:val="10A0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0B33D8"/>
    <w:multiLevelType w:val="multilevel"/>
    <w:tmpl w:val="42D44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823137"/>
    <w:multiLevelType w:val="multilevel"/>
    <w:tmpl w:val="B152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82FFB"/>
    <w:multiLevelType w:val="multilevel"/>
    <w:tmpl w:val="B6960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AE14F2"/>
    <w:multiLevelType w:val="multilevel"/>
    <w:tmpl w:val="60226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0B1CE1"/>
    <w:multiLevelType w:val="multilevel"/>
    <w:tmpl w:val="30F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A217D3"/>
    <w:multiLevelType w:val="multilevel"/>
    <w:tmpl w:val="6908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C93336"/>
    <w:multiLevelType w:val="multilevel"/>
    <w:tmpl w:val="D47E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016403"/>
    <w:multiLevelType w:val="multilevel"/>
    <w:tmpl w:val="3126D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9A3955"/>
    <w:multiLevelType w:val="multilevel"/>
    <w:tmpl w:val="482E5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E14ED4"/>
    <w:multiLevelType w:val="multilevel"/>
    <w:tmpl w:val="BA50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CE1D48"/>
    <w:multiLevelType w:val="multilevel"/>
    <w:tmpl w:val="2FD6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2079F4"/>
    <w:multiLevelType w:val="multilevel"/>
    <w:tmpl w:val="A24C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832A49"/>
    <w:multiLevelType w:val="multilevel"/>
    <w:tmpl w:val="C08C6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BB172C"/>
    <w:multiLevelType w:val="multilevel"/>
    <w:tmpl w:val="5D329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234225"/>
    <w:multiLevelType w:val="multilevel"/>
    <w:tmpl w:val="A6488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14026A"/>
    <w:multiLevelType w:val="multilevel"/>
    <w:tmpl w:val="A66AC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7D07EC"/>
    <w:multiLevelType w:val="multilevel"/>
    <w:tmpl w:val="17B4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33406D"/>
    <w:multiLevelType w:val="multilevel"/>
    <w:tmpl w:val="BA42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C66D59"/>
    <w:multiLevelType w:val="multilevel"/>
    <w:tmpl w:val="7BE2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257735"/>
    <w:multiLevelType w:val="multilevel"/>
    <w:tmpl w:val="136EA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FB7C7C"/>
    <w:multiLevelType w:val="multilevel"/>
    <w:tmpl w:val="C6E00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254E5E"/>
    <w:multiLevelType w:val="multilevel"/>
    <w:tmpl w:val="5E788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2D4E19"/>
    <w:multiLevelType w:val="multilevel"/>
    <w:tmpl w:val="D07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B5009E"/>
    <w:multiLevelType w:val="multilevel"/>
    <w:tmpl w:val="A5789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D12A3D"/>
    <w:multiLevelType w:val="multilevel"/>
    <w:tmpl w:val="3BFEC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4870A8"/>
    <w:multiLevelType w:val="multilevel"/>
    <w:tmpl w:val="73761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5"/>
  </w:num>
  <w:num w:numId="3">
    <w:abstractNumId w:val="26"/>
  </w:num>
  <w:num w:numId="4">
    <w:abstractNumId w:val="41"/>
  </w:num>
  <w:num w:numId="5">
    <w:abstractNumId w:val="28"/>
  </w:num>
  <w:num w:numId="6">
    <w:abstractNumId w:val="21"/>
  </w:num>
  <w:num w:numId="7">
    <w:abstractNumId w:val="43"/>
  </w:num>
  <w:num w:numId="8">
    <w:abstractNumId w:val="16"/>
  </w:num>
  <w:num w:numId="9">
    <w:abstractNumId w:val="33"/>
  </w:num>
  <w:num w:numId="10">
    <w:abstractNumId w:val="37"/>
  </w:num>
  <w:num w:numId="11">
    <w:abstractNumId w:val="24"/>
  </w:num>
  <w:num w:numId="12">
    <w:abstractNumId w:val="44"/>
  </w:num>
  <w:num w:numId="13">
    <w:abstractNumId w:val="17"/>
  </w:num>
  <w:num w:numId="14">
    <w:abstractNumId w:val="3"/>
  </w:num>
  <w:num w:numId="15">
    <w:abstractNumId w:val="14"/>
  </w:num>
  <w:num w:numId="16">
    <w:abstractNumId w:val="10"/>
  </w:num>
  <w:num w:numId="17">
    <w:abstractNumId w:val="13"/>
  </w:num>
  <w:num w:numId="18">
    <w:abstractNumId w:val="42"/>
  </w:num>
  <w:num w:numId="19">
    <w:abstractNumId w:val="22"/>
  </w:num>
  <w:num w:numId="20">
    <w:abstractNumId w:val="15"/>
  </w:num>
  <w:num w:numId="21">
    <w:abstractNumId w:val="30"/>
  </w:num>
  <w:num w:numId="22">
    <w:abstractNumId w:val="4"/>
  </w:num>
  <w:num w:numId="23">
    <w:abstractNumId w:val="25"/>
  </w:num>
  <w:num w:numId="24">
    <w:abstractNumId w:val="29"/>
  </w:num>
  <w:num w:numId="25">
    <w:abstractNumId w:val="31"/>
  </w:num>
  <w:num w:numId="26">
    <w:abstractNumId w:val="32"/>
  </w:num>
  <w:num w:numId="27">
    <w:abstractNumId w:val="9"/>
  </w:num>
  <w:num w:numId="28">
    <w:abstractNumId w:val="36"/>
  </w:num>
  <w:num w:numId="29">
    <w:abstractNumId w:val="40"/>
  </w:num>
  <w:num w:numId="30">
    <w:abstractNumId w:val="7"/>
  </w:num>
  <w:num w:numId="31">
    <w:abstractNumId w:val="27"/>
  </w:num>
  <w:num w:numId="32">
    <w:abstractNumId w:val="0"/>
  </w:num>
  <w:num w:numId="33">
    <w:abstractNumId w:val="18"/>
  </w:num>
  <w:num w:numId="34">
    <w:abstractNumId w:val="1"/>
  </w:num>
  <w:num w:numId="35">
    <w:abstractNumId w:val="38"/>
  </w:num>
  <w:num w:numId="36">
    <w:abstractNumId w:val="45"/>
  </w:num>
  <w:num w:numId="37">
    <w:abstractNumId w:val="5"/>
  </w:num>
  <w:num w:numId="38">
    <w:abstractNumId w:val="19"/>
  </w:num>
  <w:num w:numId="39">
    <w:abstractNumId w:val="2"/>
  </w:num>
  <w:num w:numId="40">
    <w:abstractNumId w:val="20"/>
  </w:num>
  <w:num w:numId="41">
    <w:abstractNumId w:val="11"/>
  </w:num>
  <w:num w:numId="42">
    <w:abstractNumId w:val="23"/>
  </w:num>
  <w:num w:numId="43">
    <w:abstractNumId w:val="39"/>
  </w:num>
  <w:num w:numId="44">
    <w:abstractNumId w:val="6"/>
  </w:num>
  <w:num w:numId="45">
    <w:abstractNumId w:val="34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8137AB"/>
    <w:rsid w:val="00654798"/>
    <w:rsid w:val="008137AB"/>
    <w:rsid w:val="00B4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798"/>
  </w:style>
  <w:style w:type="paragraph" w:styleId="Heading1">
    <w:name w:val="heading 1"/>
    <w:basedOn w:val="Normal"/>
    <w:link w:val="Heading1Char"/>
    <w:uiPriority w:val="9"/>
    <w:qFormat/>
    <w:rsid w:val="00B42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42F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42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42F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4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2F5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42F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42F5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83</Pages>
  <Words>14840</Words>
  <Characters>84593</Characters>
  <Application>Microsoft Office Word</Application>
  <DocSecurity>0</DocSecurity>
  <Lines>704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</dc:creator>
  <cp:lastModifiedBy>Tahir</cp:lastModifiedBy>
  <cp:revision>1</cp:revision>
  <dcterms:created xsi:type="dcterms:W3CDTF">2019-02-13T14:31:00Z</dcterms:created>
  <dcterms:modified xsi:type="dcterms:W3CDTF">2019-02-13T14:59:00Z</dcterms:modified>
</cp:coreProperties>
</file>