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F5" w:rsidRDefault="00A81775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142875</wp:posOffset>
            </wp:positionV>
            <wp:extent cx="742950" cy="904875"/>
            <wp:effectExtent l="0" t="0" r="0" b="0"/>
            <wp:wrapNone/>
            <wp:docPr id="2" name="Picture 1" descr="scan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3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5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12700</wp:posOffset>
                </wp:positionV>
                <wp:extent cx="1143000" cy="1371600"/>
                <wp:effectExtent l="9525" t="6985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F83" w:rsidRDefault="009E1F83" w:rsidP="005F7FD7">
                            <w:pPr>
                              <w:spacing w:after="0"/>
                            </w:pPr>
                          </w:p>
                          <w:p w:rsidR="005F7FD7" w:rsidRPr="005F7FD7" w:rsidRDefault="005F7FD7" w:rsidP="005F7FD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5F7FD7" w:rsidRPr="005F7FD7" w:rsidRDefault="005F7FD7" w:rsidP="005F7FD7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2D259E" w:rsidRPr="002D259E" w:rsidRDefault="002D259E" w:rsidP="002D259E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2D259E">
                              <w:rPr>
                                <w:rFonts w:ascii="Arial" w:hAnsi="Arial"/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4.5pt;margin-top:1pt;width:90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">
                <v:textbox>
                  <w:txbxContent>
                    <w:p w:rsidR="009E1F83" w:rsidRDefault="009E1F83" w:rsidP="005F7FD7">
                      <w:pPr>
                        <w:spacing w:after="0"/>
                      </w:pPr>
                    </w:p>
                    <w:p w:rsidR="005F7FD7" w:rsidRPr="005F7FD7" w:rsidRDefault="005F7FD7" w:rsidP="005F7FD7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5F7FD7" w:rsidRPr="005F7FD7" w:rsidRDefault="005F7FD7" w:rsidP="005F7FD7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2D259E" w:rsidRPr="002D259E" w:rsidRDefault="002D259E" w:rsidP="002D259E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 w:rsidRPr="002D259E">
                        <w:rPr>
                          <w:rFonts w:ascii="Arial" w:hAnsi="Arial"/>
                          <w:sz w:val="20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5935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187325</wp:posOffset>
                </wp:positionV>
                <wp:extent cx="3586480" cy="650875"/>
                <wp:effectExtent l="9525" t="10160" r="1397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648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260" w:rsidRPr="002D259E" w:rsidRDefault="00874260" w:rsidP="0087426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 w:rsidRPr="009F6E8F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 xml:space="preserve">NATIONAL </w:t>
                            </w:r>
                            <w:r w:rsidR="0068299A" w:rsidRPr="009F6E8F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 xml:space="preserve">SCHOOL </w:t>
                            </w:r>
                            <w:r w:rsidRPr="009F6E8F"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OF PUBLIC POLICY</w:t>
                            </w:r>
                          </w:p>
                          <w:p w:rsidR="00874260" w:rsidRPr="002D259E" w:rsidRDefault="00874260" w:rsidP="00874260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  <w:r w:rsidRPr="009F6E8F">
                              <w:rPr>
                                <w:rFonts w:ascii="Arial" w:hAnsi="Arial"/>
                                <w:sz w:val="30"/>
                              </w:rPr>
                              <w:t>Executive Development Institute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3.25pt;margin-top:14.75pt;width:282.4pt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" strokecolor="white [3212]">
                <v:textbox>
                  <w:txbxContent>
                    <w:p w:rsidR="00874260" w:rsidRPr="002D259E" w:rsidRDefault="00874260" w:rsidP="00874260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 w:rsidRPr="009F6E8F">
                        <w:rPr>
                          <w:rFonts w:ascii="Arial" w:hAnsi="Arial"/>
                          <w:b/>
                          <w:sz w:val="26"/>
                        </w:rPr>
                        <w:t xml:space="preserve">NATIONAL </w:t>
                      </w:r>
                      <w:r w:rsidR="0068299A" w:rsidRPr="009F6E8F">
                        <w:rPr>
                          <w:rFonts w:ascii="Arial" w:hAnsi="Arial"/>
                          <w:b/>
                          <w:sz w:val="26"/>
                        </w:rPr>
                        <w:t xml:space="preserve">SCHOOL </w:t>
                      </w:r>
                      <w:r w:rsidRPr="009F6E8F">
                        <w:rPr>
                          <w:rFonts w:ascii="Arial" w:hAnsi="Arial"/>
                          <w:b/>
                          <w:sz w:val="26"/>
                        </w:rPr>
                        <w:t>OF PUBLIC POLICY</w:t>
                      </w:r>
                    </w:p>
                    <w:p w:rsidR="00874260" w:rsidRPr="002D259E" w:rsidRDefault="00874260" w:rsidP="00874260">
                      <w:pPr>
                        <w:spacing w:after="0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  <w:r w:rsidRPr="009F6E8F">
                        <w:rPr>
                          <w:rFonts w:ascii="Arial" w:hAnsi="Arial"/>
                          <w:sz w:val="30"/>
                        </w:rPr>
                        <w:t>Executive Development Institute</w:t>
                      </w:r>
                    </w:p>
                  </w:txbxContent>
                </v:textbox>
              </v:shape>
            </w:pict>
          </mc:Fallback>
        </mc:AlternateContent>
      </w:r>
    </w:p>
    <w:p w:rsidR="009D1DDA" w:rsidRDefault="009D1DDA"/>
    <w:p w:rsidR="005F7FD7" w:rsidRDefault="005F7FD7" w:rsidP="009D1DDA">
      <w:pPr>
        <w:jc w:val="center"/>
        <w:rPr>
          <w:rFonts w:ascii="Arial" w:hAnsi="Arial"/>
          <w:b/>
          <w:sz w:val="24"/>
          <w:u w:val="single"/>
        </w:rPr>
      </w:pPr>
    </w:p>
    <w:p w:rsidR="009D1DDA" w:rsidRDefault="009D1DDA" w:rsidP="009D1DDA">
      <w:pPr>
        <w:jc w:val="center"/>
        <w:rPr>
          <w:rFonts w:ascii="Arial" w:hAnsi="Arial"/>
          <w:b/>
          <w:sz w:val="24"/>
          <w:u w:val="single"/>
        </w:rPr>
      </w:pPr>
      <w:r w:rsidRPr="009F6E8F">
        <w:rPr>
          <w:rFonts w:ascii="Arial" w:hAnsi="Arial"/>
          <w:b/>
          <w:sz w:val="24"/>
          <w:u w:val="single"/>
        </w:rPr>
        <w:t>REGISTRATION FORM</w:t>
      </w:r>
    </w:p>
    <w:p w:rsidR="00177AB1" w:rsidRDefault="00177AB1" w:rsidP="00D4560D">
      <w:pPr>
        <w:spacing w:after="0"/>
        <w:jc w:val="center"/>
        <w:rPr>
          <w:rFonts w:ascii="Arial" w:hAnsi="Arial"/>
          <w:b/>
          <w:sz w:val="24"/>
          <w:u w:val="single"/>
        </w:rPr>
      </w:pPr>
    </w:p>
    <w:tbl>
      <w:tblPr>
        <w:tblStyle w:val="TableGrid"/>
        <w:tblW w:w="10406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1859"/>
        <w:gridCol w:w="1231"/>
        <w:gridCol w:w="9"/>
        <w:gridCol w:w="1433"/>
        <w:gridCol w:w="928"/>
        <w:gridCol w:w="22"/>
        <w:gridCol w:w="753"/>
        <w:gridCol w:w="2011"/>
      </w:tblGrid>
      <w:tr w:rsidR="00D4560D" w:rsidRPr="00137CE7" w:rsidTr="000E11FD">
        <w:trPr>
          <w:jc w:val="center"/>
        </w:trPr>
        <w:tc>
          <w:tcPr>
            <w:tcW w:w="2160" w:type="dxa"/>
            <w:tcBorders>
              <w:right w:val="nil"/>
            </w:tcBorders>
            <w:shd w:val="pct20" w:color="auto" w:fill="auto"/>
          </w:tcPr>
          <w:p w:rsidR="00D4560D" w:rsidRPr="00137CE7" w:rsidRDefault="00D4560D" w:rsidP="00F858C6">
            <w:pPr>
              <w:spacing w:line="36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Copperplate Gothic Bold" w:hAnsi="Copperplate Gothic Bold"/>
                <w:sz w:val="24"/>
              </w:rPr>
              <w:t>Course Title:</w:t>
            </w:r>
          </w:p>
          <w:p w:rsidR="00D4560D" w:rsidRPr="00137CE7" w:rsidRDefault="00D4560D" w:rsidP="00F858C6">
            <w:pPr>
              <w:ind w:left="-1296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246" w:type="dxa"/>
            <w:gridSpan w:val="8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:rsidR="00D4560D" w:rsidRPr="00F858C6" w:rsidRDefault="00471FF0" w:rsidP="005F7359">
            <w:pPr>
              <w:jc w:val="center"/>
              <w:rPr>
                <w:rFonts w:ascii="Copperplate Gothic Bold" w:hAnsi="Copperplate Gothic Bold"/>
                <w:sz w:val="26"/>
                <w:szCs w:val="24"/>
              </w:rPr>
            </w:pPr>
            <w:r>
              <w:rPr>
                <w:rFonts w:ascii="Copperplate Gothic Bold" w:hAnsi="Copperplate Gothic Bold"/>
                <w:sz w:val="26"/>
                <w:szCs w:val="24"/>
              </w:rPr>
              <w:t>“</w:t>
            </w:r>
            <w:r w:rsidR="004A4B22">
              <w:rPr>
                <w:rFonts w:ascii="Copperplate Gothic Bold" w:hAnsi="Copperplate Gothic Bold"/>
                <w:sz w:val="26"/>
                <w:szCs w:val="24"/>
              </w:rPr>
              <w:t>Environmental Pollution-Hazardous Health and Economic Impacts”</w:t>
            </w:r>
            <w:bookmarkStart w:id="0" w:name="_GoBack"/>
            <w:bookmarkEnd w:id="0"/>
          </w:p>
          <w:p w:rsidR="00F858C6" w:rsidRPr="00CF37CC" w:rsidRDefault="00F858C6" w:rsidP="005F7359">
            <w:pPr>
              <w:jc w:val="center"/>
              <w:rPr>
                <w:rFonts w:ascii="Copperplate Gothic Bold" w:hAnsi="Copperplate Gothic Bold"/>
                <w:sz w:val="6"/>
                <w:szCs w:val="24"/>
              </w:rPr>
            </w:pPr>
          </w:p>
          <w:p w:rsidR="00D4560D" w:rsidRPr="00D4560D" w:rsidRDefault="004A4B22" w:rsidP="00CF37CC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6"/>
                <w:szCs w:val="24"/>
              </w:rPr>
              <w:t>11-13</w:t>
            </w:r>
            <w:r w:rsidR="00471FF0">
              <w:rPr>
                <w:rFonts w:ascii="Copperplate Gothic Bold" w:hAnsi="Copperplate Gothic Bold"/>
                <w:sz w:val="26"/>
                <w:szCs w:val="24"/>
              </w:rPr>
              <w:t xml:space="preserve"> </w:t>
            </w:r>
            <w:r>
              <w:rPr>
                <w:rFonts w:ascii="Copperplate Gothic Bold" w:hAnsi="Copperplate Gothic Bold"/>
                <w:sz w:val="26"/>
                <w:szCs w:val="24"/>
              </w:rPr>
              <w:t>February, 2019</w:t>
            </w:r>
          </w:p>
        </w:tc>
      </w:tr>
      <w:tr w:rsidR="00137CE7" w:rsidRPr="00137CE7" w:rsidTr="000E11FD">
        <w:trPr>
          <w:jc w:val="center"/>
        </w:trPr>
        <w:tc>
          <w:tcPr>
            <w:tcW w:w="2160" w:type="dxa"/>
            <w:vAlign w:val="bottom"/>
          </w:tcPr>
          <w:p w:rsidR="00137CE7" w:rsidRPr="00366DB4" w:rsidRDefault="00137CE7" w:rsidP="00366DB4">
            <w:pPr>
              <w:pStyle w:val="NoSpacing"/>
              <w:rPr>
                <w:sz w:val="6"/>
                <w:szCs w:val="6"/>
              </w:rPr>
            </w:pPr>
          </w:p>
        </w:tc>
        <w:tc>
          <w:tcPr>
            <w:tcW w:w="8246" w:type="dxa"/>
            <w:gridSpan w:val="8"/>
            <w:tcBorders>
              <w:right w:val="single" w:sz="4" w:space="0" w:color="auto"/>
            </w:tcBorders>
            <w:vAlign w:val="bottom"/>
          </w:tcPr>
          <w:p w:rsidR="00137CE7" w:rsidRPr="00366DB4" w:rsidRDefault="00137CE7" w:rsidP="00366DB4">
            <w:pPr>
              <w:pStyle w:val="NoSpacing"/>
              <w:rPr>
                <w:sz w:val="6"/>
                <w:szCs w:val="6"/>
              </w:rPr>
            </w:pPr>
          </w:p>
        </w:tc>
      </w:tr>
      <w:tr w:rsidR="00137CE7" w:rsidRPr="00137CE7" w:rsidTr="000E11FD">
        <w:trPr>
          <w:jc w:val="center"/>
        </w:trPr>
        <w:tc>
          <w:tcPr>
            <w:tcW w:w="4019" w:type="dxa"/>
            <w:gridSpan w:val="2"/>
            <w:vAlign w:val="bottom"/>
          </w:tcPr>
          <w:p w:rsidR="00137CE7" w:rsidRPr="0044617A" w:rsidRDefault="00137CE7" w:rsidP="000423AF">
            <w:pPr>
              <w:rPr>
                <w:rFonts w:ascii="Arial" w:hAnsi="Arial"/>
                <w:b/>
                <w:sz w:val="20"/>
              </w:rPr>
            </w:pPr>
            <w:r w:rsidRPr="0044617A">
              <w:rPr>
                <w:rFonts w:ascii="Arial" w:hAnsi="Arial"/>
                <w:b/>
              </w:rPr>
              <w:t>Personal Information</w:t>
            </w:r>
          </w:p>
        </w:tc>
        <w:tc>
          <w:tcPr>
            <w:tcW w:w="1240" w:type="dxa"/>
            <w:gridSpan w:val="2"/>
            <w:vAlign w:val="bottom"/>
          </w:tcPr>
          <w:p w:rsidR="00137CE7" w:rsidRPr="00137CE7" w:rsidRDefault="00137CE7" w:rsidP="000423AF">
            <w:pPr>
              <w:rPr>
                <w:rFonts w:ascii="Arial" w:hAnsi="Arial"/>
                <w:sz w:val="20"/>
              </w:rPr>
            </w:pPr>
          </w:p>
        </w:tc>
        <w:tc>
          <w:tcPr>
            <w:tcW w:w="2361" w:type="dxa"/>
            <w:gridSpan w:val="2"/>
            <w:vAlign w:val="bottom"/>
          </w:tcPr>
          <w:p w:rsidR="00137CE7" w:rsidRPr="00137CE7" w:rsidRDefault="00137CE7" w:rsidP="000423AF">
            <w:pPr>
              <w:rPr>
                <w:rFonts w:ascii="Arial" w:hAnsi="Arial"/>
                <w:sz w:val="20"/>
              </w:rPr>
            </w:pPr>
          </w:p>
        </w:tc>
        <w:tc>
          <w:tcPr>
            <w:tcW w:w="2786" w:type="dxa"/>
            <w:gridSpan w:val="3"/>
            <w:tcBorders>
              <w:right w:val="single" w:sz="4" w:space="0" w:color="auto"/>
            </w:tcBorders>
            <w:vAlign w:val="bottom"/>
          </w:tcPr>
          <w:p w:rsidR="00137CE7" w:rsidRPr="00137CE7" w:rsidRDefault="00137CE7" w:rsidP="000423AF">
            <w:pPr>
              <w:rPr>
                <w:rFonts w:ascii="Arial" w:hAnsi="Arial"/>
                <w:sz w:val="20"/>
              </w:rPr>
            </w:pPr>
          </w:p>
        </w:tc>
      </w:tr>
      <w:tr w:rsidR="002C0A0C" w:rsidRPr="00137CE7" w:rsidTr="000E11FD">
        <w:trPr>
          <w:jc w:val="center"/>
        </w:trPr>
        <w:tc>
          <w:tcPr>
            <w:tcW w:w="2160" w:type="dxa"/>
            <w:shd w:val="pct20" w:color="auto" w:fill="auto"/>
            <w:vAlign w:val="center"/>
          </w:tcPr>
          <w:p w:rsidR="00137CE7" w:rsidRPr="0039640F" w:rsidRDefault="00137CE7" w:rsidP="007250DB">
            <w:pPr>
              <w:rPr>
                <w:rFonts w:ascii="Arial" w:hAnsi="Arial"/>
                <w:b/>
                <w:sz w:val="20"/>
              </w:rPr>
            </w:pPr>
            <w:r w:rsidRPr="0039640F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3099" w:type="dxa"/>
            <w:gridSpan w:val="3"/>
            <w:vAlign w:val="bottom"/>
          </w:tcPr>
          <w:p w:rsidR="00137CE7" w:rsidRPr="00137CE7" w:rsidRDefault="00137CE7" w:rsidP="00DA1BF6">
            <w:pPr>
              <w:rPr>
                <w:rFonts w:ascii="Arial" w:hAnsi="Arial"/>
                <w:sz w:val="20"/>
              </w:rPr>
            </w:pPr>
          </w:p>
        </w:tc>
        <w:tc>
          <w:tcPr>
            <w:tcW w:w="2361" w:type="dxa"/>
            <w:gridSpan w:val="2"/>
            <w:shd w:val="pct20" w:color="auto" w:fill="auto"/>
            <w:vAlign w:val="center"/>
          </w:tcPr>
          <w:p w:rsidR="00137CE7" w:rsidRPr="0039640F" w:rsidRDefault="00AA68D2" w:rsidP="007250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Profession</w:t>
            </w:r>
          </w:p>
        </w:tc>
        <w:tc>
          <w:tcPr>
            <w:tcW w:w="2786" w:type="dxa"/>
            <w:gridSpan w:val="3"/>
            <w:vAlign w:val="bottom"/>
          </w:tcPr>
          <w:p w:rsidR="00137CE7" w:rsidRPr="00137CE7" w:rsidRDefault="00137CE7" w:rsidP="00DA1BF6">
            <w:pPr>
              <w:rPr>
                <w:rFonts w:ascii="Arial" w:hAnsi="Arial"/>
                <w:sz w:val="20"/>
              </w:rPr>
            </w:pPr>
          </w:p>
        </w:tc>
      </w:tr>
      <w:tr w:rsidR="00FD57ED" w:rsidRPr="00137CE7" w:rsidTr="000E11FD">
        <w:trPr>
          <w:trHeight w:val="325"/>
          <w:jc w:val="center"/>
        </w:trPr>
        <w:tc>
          <w:tcPr>
            <w:tcW w:w="2160" w:type="dxa"/>
            <w:shd w:val="pct20" w:color="auto" w:fill="auto"/>
            <w:vAlign w:val="center"/>
          </w:tcPr>
          <w:p w:rsidR="00FD57ED" w:rsidRPr="0039640F" w:rsidRDefault="003B79A6" w:rsidP="007250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CNIC</w:t>
            </w:r>
          </w:p>
        </w:tc>
        <w:tc>
          <w:tcPr>
            <w:tcW w:w="3099" w:type="dxa"/>
            <w:gridSpan w:val="3"/>
            <w:vAlign w:val="bottom"/>
          </w:tcPr>
          <w:p w:rsidR="00FD57ED" w:rsidRPr="00137CE7" w:rsidRDefault="00FD57ED" w:rsidP="00DA1BF6">
            <w:pPr>
              <w:rPr>
                <w:rFonts w:ascii="Arial" w:hAnsi="Arial"/>
                <w:sz w:val="20"/>
              </w:rPr>
            </w:pPr>
          </w:p>
        </w:tc>
        <w:tc>
          <w:tcPr>
            <w:tcW w:w="2361" w:type="dxa"/>
            <w:gridSpan w:val="2"/>
            <w:shd w:val="pct20" w:color="auto" w:fill="auto"/>
            <w:vAlign w:val="center"/>
          </w:tcPr>
          <w:p w:rsidR="00FD57ED" w:rsidRPr="00FD57ED" w:rsidRDefault="00A86ADE" w:rsidP="007250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Age</w:t>
            </w:r>
          </w:p>
        </w:tc>
        <w:tc>
          <w:tcPr>
            <w:tcW w:w="2786" w:type="dxa"/>
            <w:gridSpan w:val="3"/>
            <w:vAlign w:val="bottom"/>
          </w:tcPr>
          <w:p w:rsidR="00FD57ED" w:rsidRPr="00137CE7" w:rsidRDefault="00FD57ED" w:rsidP="00DA1BF6">
            <w:pPr>
              <w:rPr>
                <w:rFonts w:ascii="Arial" w:hAnsi="Arial"/>
                <w:sz w:val="20"/>
              </w:rPr>
            </w:pPr>
          </w:p>
        </w:tc>
      </w:tr>
      <w:tr w:rsidR="00C50CF1" w:rsidRPr="00137CE7" w:rsidTr="000E11FD">
        <w:trPr>
          <w:trHeight w:val="280"/>
          <w:jc w:val="center"/>
        </w:trPr>
        <w:tc>
          <w:tcPr>
            <w:tcW w:w="2160" w:type="dxa"/>
            <w:shd w:val="pct20" w:color="auto" w:fill="auto"/>
            <w:vAlign w:val="center"/>
          </w:tcPr>
          <w:p w:rsidR="00C50CF1" w:rsidRPr="00FD57ED" w:rsidRDefault="00A86ADE" w:rsidP="00F74CC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Present Position</w:t>
            </w:r>
          </w:p>
        </w:tc>
        <w:tc>
          <w:tcPr>
            <w:tcW w:w="3099" w:type="dxa"/>
            <w:gridSpan w:val="3"/>
            <w:vAlign w:val="bottom"/>
          </w:tcPr>
          <w:p w:rsidR="00C50CF1" w:rsidRPr="00137CE7" w:rsidRDefault="00C50CF1" w:rsidP="00DA1BF6">
            <w:pPr>
              <w:rPr>
                <w:rFonts w:ascii="Arial" w:hAnsi="Arial"/>
                <w:sz w:val="20"/>
              </w:rPr>
            </w:pP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C50CF1" w:rsidRPr="00137CE7" w:rsidRDefault="00C50CF1" w:rsidP="004C3CEF">
            <w:pPr>
              <w:rPr>
                <w:rFonts w:ascii="Arial" w:hAnsi="Arial"/>
                <w:sz w:val="20"/>
              </w:rPr>
            </w:pPr>
          </w:p>
        </w:tc>
        <w:tc>
          <w:tcPr>
            <w:tcW w:w="2764" w:type="dxa"/>
            <w:gridSpan w:val="2"/>
            <w:vAlign w:val="bottom"/>
          </w:tcPr>
          <w:p w:rsidR="00C50CF1" w:rsidRPr="00137CE7" w:rsidRDefault="00C50CF1" w:rsidP="00DA1BF6">
            <w:pPr>
              <w:rPr>
                <w:rFonts w:ascii="Arial" w:hAnsi="Arial"/>
                <w:sz w:val="20"/>
              </w:rPr>
            </w:pPr>
          </w:p>
        </w:tc>
      </w:tr>
      <w:tr w:rsidR="00A86ADE" w:rsidRPr="00137CE7" w:rsidTr="000E11FD">
        <w:trPr>
          <w:trHeight w:val="280"/>
          <w:jc w:val="center"/>
        </w:trPr>
        <w:tc>
          <w:tcPr>
            <w:tcW w:w="2160" w:type="dxa"/>
            <w:shd w:val="pct20" w:color="auto" w:fill="auto"/>
            <w:vAlign w:val="center"/>
          </w:tcPr>
          <w:p w:rsidR="00A86ADE" w:rsidRDefault="00A86ADE" w:rsidP="00F74CC7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Previous Assignment</w:t>
            </w:r>
          </w:p>
        </w:tc>
        <w:tc>
          <w:tcPr>
            <w:tcW w:w="3099" w:type="dxa"/>
            <w:gridSpan w:val="3"/>
            <w:vAlign w:val="bottom"/>
          </w:tcPr>
          <w:p w:rsidR="00A86ADE" w:rsidRPr="00137CE7" w:rsidRDefault="00A86ADE" w:rsidP="00DA1BF6">
            <w:pPr>
              <w:rPr>
                <w:rFonts w:ascii="Arial" w:hAnsi="Arial"/>
                <w:sz w:val="20"/>
              </w:rPr>
            </w:pPr>
          </w:p>
        </w:tc>
        <w:tc>
          <w:tcPr>
            <w:tcW w:w="2383" w:type="dxa"/>
            <w:gridSpan w:val="3"/>
            <w:shd w:val="clear" w:color="auto" w:fill="auto"/>
            <w:vAlign w:val="center"/>
          </w:tcPr>
          <w:p w:rsidR="00A86ADE" w:rsidRPr="00137CE7" w:rsidRDefault="00A86ADE" w:rsidP="004C3CEF">
            <w:pPr>
              <w:rPr>
                <w:rFonts w:ascii="Arial" w:hAnsi="Arial"/>
                <w:sz w:val="20"/>
              </w:rPr>
            </w:pPr>
          </w:p>
        </w:tc>
        <w:tc>
          <w:tcPr>
            <w:tcW w:w="2764" w:type="dxa"/>
            <w:gridSpan w:val="2"/>
            <w:vAlign w:val="bottom"/>
          </w:tcPr>
          <w:p w:rsidR="00A86ADE" w:rsidRPr="00137CE7" w:rsidRDefault="00A86ADE" w:rsidP="00DA1BF6">
            <w:pPr>
              <w:rPr>
                <w:rFonts w:ascii="Arial" w:hAnsi="Arial"/>
                <w:sz w:val="20"/>
              </w:rPr>
            </w:pPr>
          </w:p>
        </w:tc>
      </w:tr>
      <w:tr w:rsidR="00DA1BF6" w:rsidRPr="00137CE7" w:rsidTr="000E11FD">
        <w:trPr>
          <w:trHeight w:val="577"/>
          <w:jc w:val="center"/>
        </w:trPr>
        <w:tc>
          <w:tcPr>
            <w:tcW w:w="2160" w:type="dxa"/>
            <w:shd w:val="pct20" w:color="auto" w:fill="auto"/>
            <w:vAlign w:val="center"/>
          </w:tcPr>
          <w:p w:rsidR="00DA1BF6" w:rsidRDefault="00B36A45" w:rsidP="00D1766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Organization</w:t>
            </w:r>
          </w:p>
          <w:p w:rsidR="00B36A45" w:rsidRPr="00AD0C83" w:rsidRDefault="00B36A45" w:rsidP="00D17665">
            <w:pPr>
              <w:rPr>
                <w:rFonts w:ascii="Arial" w:hAnsi="Arial"/>
                <w:b/>
                <w:sz w:val="16"/>
                <w:szCs w:val="16"/>
              </w:rPr>
            </w:pPr>
            <w:r w:rsidRPr="00B36A45">
              <w:rPr>
                <w:rFonts w:ascii="Arial" w:hAnsi="Arial"/>
                <w:b/>
                <w:sz w:val="16"/>
                <w:szCs w:val="16"/>
              </w:rPr>
              <w:t>(Company address)</w:t>
            </w:r>
          </w:p>
        </w:tc>
        <w:tc>
          <w:tcPr>
            <w:tcW w:w="8246" w:type="dxa"/>
            <w:gridSpan w:val="8"/>
          </w:tcPr>
          <w:p w:rsidR="00DA1BF6" w:rsidRPr="00137CE7" w:rsidRDefault="00DA1BF6" w:rsidP="000423AF">
            <w:pPr>
              <w:rPr>
                <w:rFonts w:ascii="Arial" w:hAnsi="Arial"/>
                <w:sz w:val="20"/>
              </w:rPr>
            </w:pPr>
          </w:p>
        </w:tc>
      </w:tr>
      <w:tr w:rsidR="00F03C3C" w:rsidRPr="00137CE7" w:rsidTr="000E11FD">
        <w:trPr>
          <w:jc w:val="center"/>
        </w:trPr>
        <w:tc>
          <w:tcPr>
            <w:tcW w:w="4019" w:type="dxa"/>
            <w:gridSpan w:val="2"/>
            <w:vAlign w:val="bottom"/>
          </w:tcPr>
          <w:p w:rsidR="00F03C3C" w:rsidRPr="00F03C3C" w:rsidRDefault="00F03C3C" w:rsidP="00E571CB">
            <w:pPr>
              <w:rPr>
                <w:rFonts w:ascii="Arial" w:hAnsi="Arial"/>
                <w:b/>
                <w:sz w:val="20"/>
                <w:u w:val="single"/>
              </w:rPr>
            </w:pPr>
            <w:r w:rsidRPr="0085557D">
              <w:rPr>
                <w:rFonts w:ascii="Arial" w:hAnsi="Arial"/>
                <w:b/>
                <w:u w:val="single"/>
              </w:rPr>
              <w:t>Contact Details</w:t>
            </w:r>
          </w:p>
        </w:tc>
        <w:tc>
          <w:tcPr>
            <w:tcW w:w="1231" w:type="dxa"/>
            <w:vAlign w:val="bottom"/>
          </w:tcPr>
          <w:p w:rsidR="00F03C3C" w:rsidRPr="00137CE7" w:rsidRDefault="00F03C3C" w:rsidP="006C059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1442" w:type="dxa"/>
            <w:gridSpan w:val="2"/>
            <w:vAlign w:val="bottom"/>
          </w:tcPr>
          <w:p w:rsidR="00F03C3C" w:rsidRPr="00137CE7" w:rsidRDefault="00F03C3C" w:rsidP="006C059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3714" w:type="dxa"/>
            <w:gridSpan w:val="4"/>
            <w:vAlign w:val="bottom"/>
          </w:tcPr>
          <w:p w:rsidR="00F03C3C" w:rsidRPr="00137CE7" w:rsidRDefault="00F03C3C" w:rsidP="006C059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03C3C" w:rsidRPr="00137CE7" w:rsidTr="000E11FD">
        <w:trPr>
          <w:jc w:val="center"/>
        </w:trPr>
        <w:tc>
          <w:tcPr>
            <w:tcW w:w="2160" w:type="dxa"/>
            <w:shd w:val="pct20" w:color="auto" w:fill="auto"/>
            <w:vAlign w:val="bottom"/>
          </w:tcPr>
          <w:p w:rsidR="00F03C3C" w:rsidRDefault="00F03C3C" w:rsidP="00CA3ECE">
            <w:pPr>
              <w:rPr>
                <w:rFonts w:ascii="Arial" w:hAnsi="Arial"/>
                <w:b/>
                <w:sz w:val="20"/>
              </w:rPr>
            </w:pPr>
            <w:r w:rsidRPr="00E571CB">
              <w:rPr>
                <w:rFonts w:ascii="Arial" w:hAnsi="Arial"/>
                <w:b/>
                <w:sz w:val="20"/>
              </w:rPr>
              <w:t>Present address</w:t>
            </w:r>
          </w:p>
          <w:p w:rsidR="00BB5E54" w:rsidRDefault="00BB5E54" w:rsidP="00CA3ECE">
            <w:pPr>
              <w:rPr>
                <w:rFonts w:ascii="Arial" w:hAnsi="Arial"/>
                <w:b/>
                <w:sz w:val="20"/>
              </w:rPr>
            </w:pPr>
          </w:p>
          <w:p w:rsidR="00BB5E54" w:rsidRDefault="00BB5E54" w:rsidP="00CA3ECE">
            <w:pPr>
              <w:rPr>
                <w:rFonts w:ascii="Arial" w:hAnsi="Arial"/>
                <w:b/>
                <w:sz w:val="20"/>
              </w:rPr>
            </w:pPr>
          </w:p>
          <w:p w:rsidR="00BB5E54" w:rsidRDefault="00BB5E54" w:rsidP="00CA3ECE">
            <w:pPr>
              <w:rPr>
                <w:rFonts w:ascii="Arial" w:hAnsi="Arial"/>
                <w:b/>
                <w:sz w:val="20"/>
              </w:rPr>
            </w:pPr>
          </w:p>
          <w:p w:rsidR="00BB5E54" w:rsidRPr="00E571CB" w:rsidRDefault="00BB5E54" w:rsidP="00CA3EC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246" w:type="dxa"/>
            <w:gridSpan w:val="8"/>
            <w:vAlign w:val="bottom"/>
          </w:tcPr>
          <w:p w:rsidR="00F03C3C" w:rsidRPr="00137CE7" w:rsidRDefault="00F03C3C" w:rsidP="006C0598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03C3C" w:rsidRPr="00F55AB2" w:rsidTr="000E11FD">
        <w:trPr>
          <w:jc w:val="center"/>
        </w:trPr>
        <w:tc>
          <w:tcPr>
            <w:tcW w:w="2160" w:type="dxa"/>
            <w:shd w:val="pct20" w:color="auto" w:fill="auto"/>
            <w:vAlign w:val="bottom"/>
          </w:tcPr>
          <w:p w:rsidR="00F03C3C" w:rsidRPr="00F55AB2" w:rsidRDefault="00F03C3C" w:rsidP="00AE54DE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 xml:space="preserve">Telephone </w:t>
            </w:r>
          </w:p>
          <w:p w:rsidR="00F03C3C" w:rsidRPr="00F55AB2" w:rsidRDefault="00F03C3C" w:rsidP="00AE54DE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(Home)</w:t>
            </w:r>
          </w:p>
        </w:tc>
        <w:tc>
          <w:tcPr>
            <w:tcW w:w="1859" w:type="dxa"/>
            <w:vAlign w:val="bottom"/>
          </w:tcPr>
          <w:p w:rsidR="00F03C3C" w:rsidRPr="00F55AB2" w:rsidRDefault="00F03C3C" w:rsidP="006C0598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1" w:type="dxa"/>
            <w:shd w:val="pct20" w:color="auto" w:fill="auto"/>
            <w:vAlign w:val="bottom"/>
          </w:tcPr>
          <w:p w:rsidR="00F03C3C" w:rsidRPr="00F55AB2" w:rsidRDefault="00F03C3C" w:rsidP="00E571CB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Telephone</w:t>
            </w:r>
          </w:p>
          <w:p w:rsidR="00F03C3C" w:rsidRPr="00F55AB2" w:rsidRDefault="00F03C3C" w:rsidP="00E571CB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(Work)</w:t>
            </w:r>
          </w:p>
        </w:tc>
        <w:tc>
          <w:tcPr>
            <w:tcW w:w="1442" w:type="dxa"/>
            <w:gridSpan w:val="2"/>
            <w:vAlign w:val="bottom"/>
          </w:tcPr>
          <w:p w:rsidR="00F03C3C" w:rsidRPr="00F55AB2" w:rsidRDefault="00F03C3C" w:rsidP="006C0598">
            <w:pPr>
              <w:spacing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3" w:type="dxa"/>
            <w:gridSpan w:val="3"/>
            <w:shd w:val="pct20" w:color="auto" w:fill="auto"/>
            <w:vAlign w:val="bottom"/>
          </w:tcPr>
          <w:p w:rsidR="00F03C3C" w:rsidRPr="00F55AB2" w:rsidRDefault="00F03C3C" w:rsidP="00E571CB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Can we contact you at work?</w:t>
            </w:r>
          </w:p>
        </w:tc>
        <w:tc>
          <w:tcPr>
            <w:tcW w:w="2011" w:type="dxa"/>
            <w:vAlign w:val="bottom"/>
          </w:tcPr>
          <w:p w:rsidR="00F03C3C" w:rsidRPr="00F55AB2" w:rsidRDefault="00F03C3C" w:rsidP="006C0598">
            <w:pPr>
              <w:spacing w:line="360" w:lineRule="auto"/>
              <w:rPr>
                <w:rFonts w:ascii="Arial" w:hAnsi="Arial"/>
                <w:b/>
                <w:sz w:val="20"/>
              </w:rPr>
            </w:pPr>
            <w:r w:rsidRPr="00FD57ED">
              <w:rPr>
                <w:rFonts w:ascii="Arial" w:hAnsi="Arial"/>
                <w:b/>
                <w:sz w:val="26"/>
              </w:rPr>
              <w:sym w:font="Wingdings" w:char="F06F"/>
            </w:r>
            <w:r w:rsidRPr="00FD57ED">
              <w:rPr>
                <w:rFonts w:ascii="Arial" w:hAnsi="Arial"/>
                <w:b/>
                <w:sz w:val="20"/>
              </w:rPr>
              <w:t xml:space="preserve">   No</w:t>
            </w:r>
            <w:r w:rsidRPr="00FD57ED">
              <w:rPr>
                <w:rFonts w:ascii="Arial" w:hAnsi="Arial"/>
                <w:b/>
                <w:sz w:val="26"/>
              </w:rPr>
              <w:sym w:font="Wingdings" w:char="F06F"/>
            </w:r>
            <w:r w:rsidRPr="00FD57ED">
              <w:rPr>
                <w:rFonts w:ascii="Arial" w:hAnsi="Arial"/>
                <w:b/>
                <w:sz w:val="20"/>
              </w:rPr>
              <w:t xml:space="preserve">   Yes</w:t>
            </w:r>
          </w:p>
        </w:tc>
      </w:tr>
      <w:tr w:rsidR="00F03C3C" w:rsidRPr="00F55AB2" w:rsidTr="000E11FD">
        <w:trPr>
          <w:jc w:val="center"/>
        </w:trPr>
        <w:tc>
          <w:tcPr>
            <w:tcW w:w="2160" w:type="dxa"/>
            <w:shd w:val="pct20" w:color="auto" w:fill="auto"/>
            <w:vAlign w:val="center"/>
          </w:tcPr>
          <w:p w:rsidR="00F03C3C" w:rsidRPr="00F55AB2" w:rsidRDefault="00F03C3C" w:rsidP="006E1C1E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Mobile</w:t>
            </w:r>
          </w:p>
        </w:tc>
        <w:tc>
          <w:tcPr>
            <w:tcW w:w="1859" w:type="dxa"/>
            <w:vAlign w:val="center"/>
          </w:tcPr>
          <w:p w:rsidR="00F03C3C" w:rsidRPr="00F55AB2" w:rsidRDefault="00F03C3C" w:rsidP="006E1C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1" w:type="dxa"/>
            <w:shd w:val="pct20" w:color="auto" w:fill="auto"/>
            <w:vAlign w:val="center"/>
          </w:tcPr>
          <w:p w:rsidR="00F03C3C" w:rsidRPr="00F55AB2" w:rsidRDefault="00F03C3C" w:rsidP="006E1C1E">
            <w:pPr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 xml:space="preserve">Fax </w:t>
            </w:r>
            <w:r w:rsidR="00C72E9E">
              <w:rPr>
                <w:rFonts w:ascii="Arial" w:hAnsi="Arial"/>
                <w:b/>
                <w:sz w:val="20"/>
              </w:rPr>
              <w:t>Number</w:t>
            </w:r>
          </w:p>
        </w:tc>
        <w:tc>
          <w:tcPr>
            <w:tcW w:w="1442" w:type="dxa"/>
            <w:gridSpan w:val="2"/>
            <w:vAlign w:val="center"/>
          </w:tcPr>
          <w:p w:rsidR="00F03C3C" w:rsidRPr="00F55AB2" w:rsidRDefault="00F03C3C" w:rsidP="006E1C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50" w:type="dxa"/>
            <w:gridSpan w:val="2"/>
            <w:shd w:val="pct20" w:color="auto" w:fill="auto"/>
            <w:vAlign w:val="center"/>
          </w:tcPr>
          <w:p w:rsidR="00F03C3C" w:rsidRPr="00F55AB2" w:rsidRDefault="00F03C3C" w:rsidP="009A26D9">
            <w:pPr>
              <w:jc w:val="center"/>
              <w:rPr>
                <w:rFonts w:ascii="Arial" w:hAnsi="Arial"/>
                <w:b/>
                <w:sz w:val="20"/>
              </w:rPr>
            </w:pPr>
            <w:r w:rsidRPr="00F55AB2">
              <w:rPr>
                <w:rFonts w:ascii="Arial" w:hAnsi="Arial"/>
                <w:b/>
                <w:sz w:val="20"/>
              </w:rPr>
              <w:t>Email</w:t>
            </w:r>
          </w:p>
        </w:tc>
        <w:tc>
          <w:tcPr>
            <w:tcW w:w="2764" w:type="dxa"/>
            <w:gridSpan w:val="2"/>
            <w:vAlign w:val="center"/>
          </w:tcPr>
          <w:p w:rsidR="00F03C3C" w:rsidRPr="00F55AB2" w:rsidRDefault="00F03C3C" w:rsidP="006E1C1E">
            <w:pPr>
              <w:rPr>
                <w:rFonts w:ascii="Arial" w:hAnsi="Arial"/>
                <w:b/>
                <w:sz w:val="20"/>
              </w:rPr>
            </w:pPr>
          </w:p>
        </w:tc>
      </w:tr>
      <w:tr w:rsidR="006E211A" w:rsidRPr="00F55AB2" w:rsidTr="000E11FD">
        <w:trPr>
          <w:jc w:val="center"/>
        </w:trPr>
        <w:tc>
          <w:tcPr>
            <w:tcW w:w="2160" w:type="dxa"/>
            <w:shd w:val="pct20" w:color="auto" w:fill="auto"/>
            <w:vAlign w:val="center"/>
          </w:tcPr>
          <w:p w:rsidR="006E211A" w:rsidRPr="00F55AB2" w:rsidRDefault="006E211A" w:rsidP="006E1C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859" w:type="dxa"/>
            <w:vAlign w:val="center"/>
          </w:tcPr>
          <w:p w:rsidR="006E211A" w:rsidRPr="00F55AB2" w:rsidRDefault="006E211A" w:rsidP="006E1C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231" w:type="dxa"/>
            <w:shd w:val="pct20" w:color="auto" w:fill="auto"/>
            <w:vAlign w:val="center"/>
          </w:tcPr>
          <w:p w:rsidR="006E211A" w:rsidRPr="00F55AB2" w:rsidRDefault="006E211A" w:rsidP="006E1C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E211A" w:rsidRPr="00F55AB2" w:rsidRDefault="006E211A" w:rsidP="006E1C1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950" w:type="dxa"/>
            <w:gridSpan w:val="2"/>
            <w:shd w:val="pct20" w:color="auto" w:fill="auto"/>
            <w:vAlign w:val="center"/>
          </w:tcPr>
          <w:p w:rsidR="006E211A" w:rsidRPr="00F55AB2" w:rsidRDefault="006E211A" w:rsidP="009A26D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6E211A" w:rsidRPr="00F55AB2" w:rsidRDefault="006E211A" w:rsidP="006E1C1E">
            <w:pPr>
              <w:rPr>
                <w:rFonts w:ascii="Arial" w:hAnsi="Arial"/>
                <w:b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12106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1159"/>
        <w:gridCol w:w="1802"/>
        <w:gridCol w:w="4942"/>
        <w:gridCol w:w="1852"/>
      </w:tblGrid>
      <w:tr w:rsidR="00BF45A7" w:rsidRPr="00186269" w:rsidTr="00BF45A7">
        <w:tc>
          <w:tcPr>
            <w:tcW w:w="10458" w:type="dxa"/>
            <w:gridSpan w:val="5"/>
            <w:tcBorders>
              <w:bottom w:val="single" w:sz="4" w:space="0" w:color="auto"/>
            </w:tcBorders>
          </w:tcPr>
          <w:p w:rsidR="00BF45A7" w:rsidRPr="0085557D" w:rsidRDefault="00BF45A7" w:rsidP="00BF45A7">
            <w:pPr>
              <w:jc w:val="both"/>
              <w:rPr>
                <w:rFonts w:ascii="Arial" w:hAnsi="Arial"/>
                <w:b/>
              </w:rPr>
            </w:pPr>
            <w:r w:rsidRPr="0085557D">
              <w:rPr>
                <w:rFonts w:ascii="Arial" w:hAnsi="Arial"/>
                <w:b/>
              </w:rPr>
              <w:t>Education</w:t>
            </w:r>
          </w:p>
          <w:p w:rsidR="00BF45A7" w:rsidRPr="00186269" w:rsidRDefault="00BF45A7" w:rsidP="00BF45A7">
            <w:pPr>
              <w:jc w:val="both"/>
              <w:rPr>
                <w:rFonts w:ascii="Arial" w:hAnsi="Arial"/>
                <w:sz w:val="20"/>
              </w:rPr>
            </w:pPr>
            <w:r w:rsidRPr="00186269">
              <w:rPr>
                <w:rFonts w:ascii="Arial" w:hAnsi="Arial"/>
                <w:sz w:val="20"/>
              </w:rPr>
              <w:t>(Start with the most recent qualification</w:t>
            </w:r>
            <w:r>
              <w:rPr>
                <w:rFonts w:ascii="Arial" w:hAnsi="Arial"/>
                <w:sz w:val="20"/>
              </w:rPr>
              <w:t xml:space="preserve"> only degrees</w:t>
            </w:r>
            <w:r w:rsidRPr="00186269">
              <w:rPr>
                <w:rFonts w:ascii="Arial" w:hAnsi="Arial"/>
                <w:sz w:val="20"/>
              </w:rPr>
              <w:t>)</w:t>
            </w:r>
          </w:p>
        </w:tc>
      </w:tr>
      <w:tr w:rsidR="00BF45A7" w:rsidRPr="00186269" w:rsidTr="00BF45A7">
        <w:tc>
          <w:tcPr>
            <w:tcW w:w="703" w:type="dxa"/>
            <w:vMerge w:val="restart"/>
            <w:shd w:val="pct20" w:color="auto" w:fill="auto"/>
          </w:tcPr>
          <w:p w:rsidR="00BF45A7" w:rsidRPr="00186269" w:rsidRDefault="00BF45A7" w:rsidP="00BF45A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186269">
              <w:rPr>
                <w:rFonts w:ascii="Arial" w:hAnsi="Arial"/>
                <w:b/>
                <w:sz w:val="20"/>
              </w:rPr>
              <w:t>S</w:t>
            </w:r>
            <w:r w:rsidR="00FA3712">
              <w:rPr>
                <w:rFonts w:ascii="Arial" w:hAnsi="Arial"/>
                <w:b/>
                <w:sz w:val="20"/>
              </w:rPr>
              <w:t>r</w:t>
            </w:r>
            <w:r w:rsidRPr="00186269">
              <w:rPr>
                <w:rFonts w:ascii="Arial" w:hAnsi="Arial"/>
                <w:b/>
                <w:sz w:val="20"/>
              </w:rPr>
              <w:t>.</w:t>
            </w:r>
          </w:p>
          <w:p w:rsidR="00BF45A7" w:rsidRPr="00186269" w:rsidRDefault="00BF45A7" w:rsidP="00BF45A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2961" w:type="dxa"/>
            <w:gridSpan w:val="2"/>
            <w:shd w:val="pct20" w:color="auto" w:fill="auto"/>
            <w:vAlign w:val="center"/>
          </w:tcPr>
          <w:p w:rsidR="00BF45A7" w:rsidRPr="00186269" w:rsidRDefault="00BF45A7" w:rsidP="00BF45A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Dates</w:t>
            </w:r>
          </w:p>
        </w:tc>
        <w:tc>
          <w:tcPr>
            <w:tcW w:w="4942" w:type="dxa"/>
            <w:vMerge w:val="restart"/>
            <w:shd w:val="pct20" w:color="auto" w:fill="auto"/>
            <w:vAlign w:val="center"/>
          </w:tcPr>
          <w:p w:rsidR="00BF45A7" w:rsidRPr="00186269" w:rsidRDefault="00BF45A7" w:rsidP="00BF45A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University</w:t>
            </w:r>
            <w:r w:rsidR="00D17554">
              <w:rPr>
                <w:rFonts w:ascii="Arial" w:hAnsi="Arial"/>
                <w:b/>
                <w:sz w:val="20"/>
              </w:rPr>
              <w:t xml:space="preserve"> </w:t>
            </w:r>
            <w:r w:rsidRPr="00186269">
              <w:rPr>
                <w:rFonts w:ascii="Arial" w:hAnsi="Arial"/>
                <w:b/>
                <w:sz w:val="20"/>
              </w:rPr>
              <w:t>/ College</w:t>
            </w:r>
          </w:p>
        </w:tc>
        <w:tc>
          <w:tcPr>
            <w:tcW w:w="1852" w:type="dxa"/>
            <w:vMerge w:val="restart"/>
            <w:shd w:val="pct20" w:color="auto" w:fill="auto"/>
            <w:vAlign w:val="center"/>
          </w:tcPr>
          <w:p w:rsidR="00BF45A7" w:rsidRPr="00186269" w:rsidRDefault="00BF45A7" w:rsidP="00BF45A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Examination passed with year</w:t>
            </w:r>
          </w:p>
        </w:tc>
      </w:tr>
      <w:tr w:rsidR="00BF45A7" w:rsidRPr="00186269" w:rsidTr="00BF45A7">
        <w:tc>
          <w:tcPr>
            <w:tcW w:w="703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BF45A7" w:rsidRPr="00186269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F45A7" w:rsidRPr="00186269" w:rsidRDefault="00BF45A7" w:rsidP="00BF45A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From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BF45A7" w:rsidRPr="00186269" w:rsidRDefault="00BF45A7" w:rsidP="00BF45A7">
            <w:pPr>
              <w:jc w:val="center"/>
              <w:rPr>
                <w:rFonts w:ascii="Arial" w:hAnsi="Arial"/>
                <w:b/>
                <w:sz w:val="20"/>
              </w:rPr>
            </w:pPr>
            <w:r w:rsidRPr="00186269">
              <w:rPr>
                <w:rFonts w:ascii="Arial" w:hAnsi="Arial"/>
                <w:b/>
                <w:sz w:val="20"/>
              </w:rPr>
              <w:t>To</w:t>
            </w:r>
          </w:p>
        </w:tc>
        <w:tc>
          <w:tcPr>
            <w:tcW w:w="494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BF45A7" w:rsidRPr="00186269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  <w:vMerge/>
            <w:tcBorders>
              <w:bottom w:val="single" w:sz="4" w:space="0" w:color="auto"/>
            </w:tcBorders>
            <w:shd w:val="pct20" w:color="auto" w:fill="auto"/>
          </w:tcPr>
          <w:p w:rsidR="00BF45A7" w:rsidRPr="00186269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F45A7" w:rsidRPr="00186269" w:rsidTr="00767FAC">
        <w:trPr>
          <w:trHeight w:hRule="exact" w:val="2458"/>
        </w:trPr>
        <w:tc>
          <w:tcPr>
            <w:tcW w:w="703" w:type="dxa"/>
            <w:tcBorders>
              <w:bottom w:val="single" w:sz="4" w:space="0" w:color="auto"/>
            </w:tcBorders>
          </w:tcPr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BF45A7" w:rsidRPr="00186269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BF45A7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  <w:p w:rsidR="00767FAC" w:rsidRPr="00186269" w:rsidRDefault="00767FAC" w:rsidP="00BF45A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BF45A7" w:rsidRPr="00186269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42" w:type="dxa"/>
            <w:tcBorders>
              <w:bottom w:val="single" w:sz="4" w:space="0" w:color="auto"/>
            </w:tcBorders>
          </w:tcPr>
          <w:p w:rsidR="00BF45A7" w:rsidRPr="00186269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BF45A7" w:rsidRPr="00186269" w:rsidRDefault="00BF45A7" w:rsidP="00BF45A7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096"/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"/>
        <w:gridCol w:w="3575"/>
        <w:gridCol w:w="3209"/>
        <w:gridCol w:w="2230"/>
        <w:gridCol w:w="1302"/>
      </w:tblGrid>
      <w:tr w:rsidR="004256FF" w:rsidRPr="00186269" w:rsidTr="00F57DEA">
        <w:trPr>
          <w:gridBefore w:val="1"/>
          <w:wBefore w:w="17" w:type="dxa"/>
        </w:trPr>
        <w:tc>
          <w:tcPr>
            <w:tcW w:w="10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56FF" w:rsidRPr="00186269" w:rsidRDefault="007D69D3" w:rsidP="00446106">
            <w:pPr>
              <w:jc w:val="both"/>
              <w:rPr>
                <w:rFonts w:ascii="Arial" w:hAnsi="Arial"/>
                <w:sz w:val="20"/>
              </w:rPr>
            </w:pPr>
            <w:r>
              <w:lastRenderedPageBreak/>
              <w:br w:type="page"/>
            </w:r>
            <w:r w:rsidR="004256FF" w:rsidRPr="004256FF">
              <w:rPr>
                <w:rFonts w:ascii="Arial" w:hAnsi="Arial"/>
                <w:b/>
              </w:rPr>
              <w:t>Research</w:t>
            </w:r>
          </w:p>
        </w:tc>
      </w:tr>
      <w:tr w:rsidR="004256FF" w:rsidRPr="00186269" w:rsidTr="00446106">
        <w:trPr>
          <w:gridBefore w:val="1"/>
          <w:wBefore w:w="17" w:type="dxa"/>
        </w:trPr>
        <w:tc>
          <w:tcPr>
            <w:tcW w:w="1031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4256FF" w:rsidRPr="004256FF" w:rsidRDefault="004256FF" w:rsidP="00446106">
            <w:pPr>
              <w:jc w:val="both"/>
              <w:rPr>
                <w:rFonts w:ascii="Arial" w:hAnsi="Arial"/>
                <w:sz w:val="20"/>
              </w:rPr>
            </w:pPr>
            <w:r w:rsidRPr="004256FF">
              <w:rPr>
                <w:rFonts w:ascii="Arial" w:hAnsi="Arial"/>
                <w:sz w:val="18"/>
              </w:rPr>
              <w:t xml:space="preserve">Give particulars of all post-graduate research work done. </w:t>
            </w:r>
          </w:p>
        </w:tc>
      </w:tr>
      <w:tr w:rsidR="004256FF" w:rsidRPr="00186269" w:rsidTr="00446106">
        <w:trPr>
          <w:gridBefore w:val="1"/>
          <w:wBefore w:w="17" w:type="dxa"/>
        </w:trPr>
        <w:tc>
          <w:tcPr>
            <w:tcW w:w="10316" w:type="dxa"/>
            <w:gridSpan w:val="4"/>
            <w:tcBorders>
              <w:bottom w:val="single" w:sz="4" w:space="0" w:color="auto"/>
            </w:tcBorders>
          </w:tcPr>
          <w:p w:rsidR="004256FF" w:rsidRDefault="004256FF" w:rsidP="0044610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4256FF" w:rsidRDefault="004256FF" w:rsidP="0044610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4256FF" w:rsidRDefault="004256FF" w:rsidP="0044610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4256FF" w:rsidRDefault="004256FF" w:rsidP="0044610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4256FF" w:rsidRDefault="004256FF" w:rsidP="00446106">
            <w:pPr>
              <w:jc w:val="both"/>
              <w:rPr>
                <w:rFonts w:ascii="Arial" w:hAnsi="Arial"/>
                <w:b/>
                <w:sz w:val="20"/>
              </w:rPr>
            </w:pPr>
          </w:p>
          <w:p w:rsidR="004256FF" w:rsidRPr="00186269" w:rsidRDefault="004256FF" w:rsidP="00446106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7D69D3" w:rsidRPr="00186269" w:rsidTr="00446106">
        <w:trPr>
          <w:gridBefore w:val="1"/>
          <w:wBefore w:w="17" w:type="dxa"/>
        </w:trPr>
        <w:tc>
          <w:tcPr>
            <w:tcW w:w="103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9D3" w:rsidRPr="00791108" w:rsidRDefault="007D69D3" w:rsidP="00446106">
            <w:pPr>
              <w:jc w:val="both"/>
              <w:rPr>
                <w:rFonts w:ascii="Arial" w:hAnsi="Arial"/>
                <w:b/>
              </w:rPr>
            </w:pPr>
          </w:p>
        </w:tc>
      </w:tr>
      <w:tr w:rsidR="00A50D30" w:rsidRPr="004233C5" w:rsidTr="004461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8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0D30" w:rsidRDefault="00A50D30" w:rsidP="00446106"/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A50D30" w:rsidRPr="004233C5" w:rsidRDefault="00A50D30" w:rsidP="00446106">
            <w:pPr>
              <w:rPr>
                <w:rFonts w:ascii="Arial" w:hAnsi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A50D30" w:rsidRPr="004233C5" w:rsidRDefault="00A50D30" w:rsidP="00446106">
            <w:pPr>
              <w:rPr>
                <w:rFonts w:ascii="Arial" w:hAnsi="Arial"/>
                <w:sz w:val="20"/>
              </w:rPr>
            </w:pPr>
          </w:p>
        </w:tc>
      </w:tr>
      <w:tr w:rsidR="004233C5" w:rsidRPr="004233C5" w:rsidTr="004461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3C5" w:rsidRPr="004233C5" w:rsidRDefault="003447D6" w:rsidP="00446106">
            <w:pPr>
              <w:rPr>
                <w:rFonts w:ascii="Arial" w:hAnsi="Arial"/>
                <w:b/>
                <w:sz w:val="20"/>
              </w:rPr>
            </w:pPr>
            <w:r>
              <w:br w:type="page"/>
            </w:r>
            <w:r w:rsidR="004233C5">
              <w:rPr>
                <w:rFonts w:ascii="Arial" w:hAnsi="Arial"/>
                <w:b/>
                <w:sz w:val="24"/>
                <w:u w:val="single"/>
              </w:rPr>
              <w:br w:type="page"/>
            </w:r>
            <w:r w:rsidR="004233C5" w:rsidRPr="004233C5">
              <w:rPr>
                <w:rFonts w:ascii="Arial" w:hAnsi="Arial"/>
                <w:b/>
                <w:sz w:val="20"/>
              </w:rPr>
              <w:t>Countries Visited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3C5" w:rsidRPr="004233C5" w:rsidRDefault="004233C5" w:rsidP="00446106">
            <w:pPr>
              <w:rPr>
                <w:rFonts w:ascii="Arial" w:hAnsi="Arial"/>
                <w:sz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33C5" w:rsidRPr="004233C5" w:rsidRDefault="004233C5" w:rsidP="00446106">
            <w:pPr>
              <w:rPr>
                <w:rFonts w:ascii="Arial" w:hAnsi="Arial"/>
                <w:sz w:val="20"/>
              </w:rPr>
            </w:pPr>
          </w:p>
        </w:tc>
      </w:tr>
      <w:tr w:rsidR="00563A51" w:rsidRPr="000745A1" w:rsidTr="004461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63A51" w:rsidRPr="000745A1" w:rsidRDefault="00563A51" w:rsidP="00446106">
            <w:pPr>
              <w:spacing w:line="480" w:lineRule="auto"/>
              <w:jc w:val="center"/>
              <w:rPr>
                <w:rFonts w:ascii="Arial" w:hAnsi="Arial"/>
                <w:b/>
                <w:sz w:val="20"/>
              </w:rPr>
            </w:pPr>
            <w:r w:rsidRPr="000745A1">
              <w:rPr>
                <w:rFonts w:ascii="Arial" w:hAnsi="Arial"/>
                <w:b/>
                <w:sz w:val="20"/>
              </w:rPr>
              <w:t>Country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63A51" w:rsidRPr="000745A1" w:rsidRDefault="00563A51" w:rsidP="00446106">
            <w:pPr>
              <w:jc w:val="center"/>
              <w:rPr>
                <w:rFonts w:ascii="Arial" w:hAnsi="Arial"/>
                <w:b/>
                <w:sz w:val="20"/>
              </w:rPr>
            </w:pPr>
            <w:r w:rsidRPr="000745A1">
              <w:rPr>
                <w:rFonts w:ascii="Arial" w:hAnsi="Arial"/>
                <w:b/>
                <w:sz w:val="20"/>
              </w:rPr>
              <w:t>Date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563A51" w:rsidRPr="000745A1" w:rsidRDefault="00563A51" w:rsidP="00446106">
            <w:pPr>
              <w:jc w:val="center"/>
              <w:rPr>
                <w:rFonts w:ascii="Arial" w:hAnsi="Arial"/>
                <w:b/>
                <w:sz w:val="20"/>
              </w:rPr>
            </w:pPr>
            <w:r w:rsidRPr="000745A1">
              <w:rPr>
                <w:rFonts w:ascii="Arial" w:hAnsi="Arial"/>
                <w:b/>
                <w:sz w:val="20"/>
              </w:rPr>
              <w:t>Duration</w:t>
            </w:r>
          </w:p>
          <w:p w:rsidR="00563A51" w:rsidRPr="000745A1" w:rsidRDefault="00563A51" w:rsidP="0044610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63A51" w:rsidRPr="004233C5" w:rsidTr="0044610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592" w:type="dxa"/>
            <w:gridSpan w:val="2"/>
            <w:tcBorders>
              <w:top w:val="single" w:sz="4" w:space="0" w:color="auto"/>
            </w:tcBorders>
          </w:tcPr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</w:tc>
        <w:tc>
          <w:tcPr>
            <w:tcW w:w="3532" w:type="dxa"/>
            <w:gridSpan w:val="2"/>
            <w:tcBorders>
              <w:top w:val="single" w:sz="4" w:space="0" w:color="auto"/>
            </w:tcBorders>
          </w:tcPr>
          <w:p w:rsidR="00563A51" w:rsidRDefault="00563A51" w:rsidP="00446106">
            <w:pPr>
              <w:rPr>
                <w:rFonts w:ascii="Arial" w:hAnsi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horzAnchor="margin" w:tblpXSpec="center" w:tblpY="585"/>
        <w:tblW w:w="10350" w:type="dxa"/>
        <w:tblLook w:val="04A0" w:firstRow="1" w:lastRow="0" w:firstColumn="1" w:lastColumn="0" w:noHBand="0" w:noVBand="1"/>
      </w:tblPr>
      <w:tblGrid>
        <w:gridCol w:w="6750"/>
        <w:gridCol w:w="3600"/>
      </w:tblGrid>
      <w:tr w:rsidR="00450AF0" w:rsidTr="006E211A"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0AF0" w:rsidRDefault="00450AF0" w:rsidP="006E211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Courses/ Workshops previously attended</w:t>
            </w:r>
          </w:p>
        </w:tc>
      </w:tr>
      <w:tr w:rsidR="00F5692A" w:rsidTr="006E211A">
        <w:tc>
          <w:tcPr>
            <w:tcW w:w="6750" w:type="dxa"/>
            <w:shd w:val="clear" w:color="auto" w:fill="D9D9D9" w:themeFill="background1" w:themeFillShade="D9"/>
          </w:tcPr>
          <w:p w:rsidR="00F5692A" w:rsidRDefault="00F5692A" w:rsidP="006E211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Course/ Workshops Name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F5692A" w:rsidRDefault="00F5692A" w:rsidP="006E211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Duration</w:t>
            </w:r>
          </w:p>
        </w:tc>
      </w:tr>
      <w:tr w:rsidR="00F5692A" w:rsidTr="006E211A">
        <w:tc>
          <w:tcPr>
            <w:tcW w:w="6750" w:type="dxa"/>
          </w:tcPr>
          <w:p w:rsidR="00F5692A" w:rsidRDefault="00F5692A" w:rsidP="006E211A">
            <w:pPr>
              <w:rPr>
                <w:rFonts w:ascii="Arial" w:hAnsi="Arial"/>
                <w:b/>
                <w:sz w:val="24"/>
              </w:rPr>
            </w:pPr>
          </w:p>
          <w:p w:rsidR="00F5692A" w:rsidRDefault="00F5692A" w:rsidP="006E211A">
            <w:pPr>
              <w:rPr>
                <w:rFonts w:ascii="Arial" w:hAnsi="Arial"/>
                <w:b/>
                <w:sz w:val="24"/>
              </w:rPr>
            </w:pPr>
          </w:p>
          <w:p w:rsidR="00F5692A" w:rsidRDefault="00F5692A" w:rsidP="006E211A">
            <w:pPr>
              <w:rPr>
                <w:rFonts w:ascii="Arial" w:hAnsi="Arial"/>
                <w:b/>
                <w:sz w:val="24"/>
              </w:rPr>
            </w:pPr>
          </w:p>
          <w:p w:rsidR="00F5692A" w:rsidRDefault="00F5692A" w:rsidP="006E211A">
            <w:pPr>
              <w:rPr>
                <w:rFonts w:ascii="Arial" w:hAnsi="Arial"/>
                <w:b/>
                <w:sz w:val="24"/>
              </w:rPr>
            </w:pPr>
          </w:p>
          <w:p w:rsidR="00F5692A" w:rsidRDefault="00F5692A" w:rsidP="006E211A">
            <w:pPr>
              <w:rPr>
                <w:rFonts w:ascii="Arial" w:hAnsi="Arial"/>
                <w:b/>
                <w:sz w:val="24"/>
              </w:rPr>
            </w:pPr>
          </w:p>
          <w:p w:rsidR="00F5692A" w:rsidRDefault="00F5692A" w:rsidP="006E211A">
            <w:pPr>
              <w:rPr>
                <w:rFonts w:ascii="Arial" w:hAnsi="Arial"/>
                <w:b/>
                <w:sz w:val="24"/>
              </w:rPr>
            </w:pPr>
          </w:p>
          <w:p w:rsidR="00F5692A" w:rsidRDefault="00F5692A" w:rsidP="006E211A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600" w:type="dxa"/>
          </w:tcPr>
          <w:p w:rsidR="00F5692A" w:rsidRDefault="00F5692A" w:rsidP="006E211A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14D57" w:rsidRDefault="00B14D57" w:rsidP="00F56371">
      <w:pPr>
        <w:rPr>
          <w:rFonts w:ascii="Arial" w:hAnsi="Arial"/>
          <w:b/>
          <w:sz w:val="24"/>
        </w:rPr>
      </w:pPr>
    </w:p>
    <w:p w:rsidR="00CF37CC" w:rsidRDefault="00CF37CC" w:rsidP="000413BC">
      <w:pPr>
        <w:ind w:left="-450"/>
        <w:rPr>
          <w:rFonts w:ascii="Arial" w:hAnsi="Arial"/>
          <w:b/>
          <w:sz w:val="24"/>
        </w:rPr>
      </w:pPr>
    </w:p>
    <w:p w:rsidR="00F56371" w:rsidRPr="00087619" w:rsidRDefault="00F56371" w:rsidP="000413BC">
      <w:pPr>
        <w:ind w:left="-45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edilhr@gmail.com</w:t>
      </w:r>
    </w:p>
    <w:sectPr w:rsidR="00F56371" w:rsidRPr="00087619" w:rsidSect="00AC00F3">
      <w:pgSz w:w="11909" w:h="16834" w:code="9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943"/>
    <w:rsid w:val="0001661D"/>
    <w:rsid w:val="00025C82"/>
    <w:rsid w:val="00027840"/>
    <w:rsid w:val="00035972"/>
    <w:rsid w:val="000413BC"/>
    <w:rsid w:val="000423AF"/>
    <w:rsid w:val="00054CC8"/>
    <w:rsid w:val="00063484"/>
    <w:rsid w:val="000745A1"/>
    <w:rsid w:val="00087619"/>
    <w:rsid w:val="00094B68"/>
    <w:rsid w:val="000A08EB"/>
    <w:rsid w:val="000C02B2"/>
    <w:rsid w:val="000C62E1"/>
    <w:rsid w:val="000D6DA5"/>
    <w:rsid w:val="000E11FD"/>
    <w:rsid w:val="001225F5"/>
    <w:rsid w:val="001309C5"/>
    <w:rsid w:val="00137CE7"/>
    <w:rsid w:val="00150552"/>
    <w:rsid w:val="00154FF7"/>
    <w:rsid w:val="00172BC4"/>
    <w:rsid w:val="00176ED4"/>
    <w:rsid w:val="00177AB1"/>
    <w:rsid w:val="00186269"/>
    <w:rsid w:val="001A2623"/>
    <w:rsid w:val="001A456C"/>
    <w:rsid w:val="001A6EE5"/>
    <w:rsid w:val="0022160F"/>
    <w:rsid w:val="00226A58"/>
    <w:rsid w:val="0024132F"/>
    <w:rsid w:val="00261D62"/>
    <w:rsid w:val="00291E6A"/>
    <w:rsid w:val="0029214B"/>
    <w:rsid w:val="002B4EFE"/>
    <w:rsid w:val="002C0A0C"/>
    <w:rsid w:val="002D01B5"/>
    <w:rsid w:val="002D259E"/>
    <w:rsid w:val="002F69AC"/>
    <w:rsid w:val="00300E38"/>
    <w:rsid w:val="00317663"/>
    <w:rsid w:val="00324A86"/>
    <w:rsid w:val="003447D6"/>
    <w:rsid w:val="00346E95"/>
    <w:rsid w:val="00364360"/>
    <w:rsid w:val="00366DB4"/>
    <w:rsid w:val="00386FEE"/>
    <w:rsid w:val="003955DA"/>
    <w:rsid w:val="0039640F"/>
    <w:rsid w:val="0039777F"/>
    <w:rsid w:val="003A18FC"/>
    <w:rsid w:val="003B79A6"/>
    <w:rsid w:val="003E5661"/>
    <w:rsid w:val="003F0D56"/>
    <w:rsid w:val="003F402B"/>
    <w:rsid w:val="003F5748"/>
    <w:rsid w:val="004233C5"/>
    <w:rsid w:val="0042380A"/>
    <w:rsid w:val="004256FF"/>
    <w:rsid w:val="00434B31"/>
    <w:rsid w:val="00434DD1"/>
    <w:rsid w:val="004427E0"/>
    <w:rsid w:val="00446106"/>
    <w:rsid w:val="0044617A"/>
    <w:rsid w:val="00450AF0"/>
    <w:rsid w:val="00455737"/>
    <w:rsid w:val="004576F2"/>
    <w:rsid w:val="00471FF0"/>
    <w:rsid w:val="004955AA"/>
    <w:rsid w:val="004A4B22"/>
    <w:rsid w:val="004B3AB8"/>
    <w:rsid w:val="004C3CEF"/>
    <w:rsid w:val="004D5D87"/>
    <w:rsid w:val="004F73AE"/>
    <w:rsid w:val="00537ADA"/>
    <w:rsid w:val="005466A9"/>
    <w:rsid w:val="005632A9"/>
    <w:rsid w:val="0056377F"/>
    <w:rsid w:val="00563A51"/>
    <w:rsid w:val="00571BD9"/>
    <w:rsid w:val="00593553"/>
    <w:rsid w:val="005A0922"/>
    <w:rsid w:val="005B1D6C"/>
    <w:rsid w:val="005B25E4"/>
    <w:rsid w:val="005C1584"/>
    <w:rsid w:val="005C75B2"/>
    <w:rsid w:val="005F7359"/>
    <w:rsid w:val="005F7FD7"/>
    <w:rsid w:val="00610F33"/>
    <w:rsid w:val="00612109"/>
    <w:rsid w:val="00647558"/>
    <w:rsid w:val="00656E2E"/>
    <w:rsid w:val="006624D1"/>
    <w:rsid w:val="00681101"/>
    <w:rsid w:val="0068299A"/>
    <w:rsid w:val="0068481E"/>
    <w:rsid w:val="006B272A"/>
    <w:rsid w:val="006C0598"/>
    <w:rsid w:val="006D5E2D"/>
    <w:rsid w:val="006E1C1E"/>
    <w:rsid w:val="006E211A"/>
    <w:rsid w:val="007250DB"/>
    <w:rsid w:val="00725965"/>
    <w:rsid w:val="00740C9C"/>
    <w:rsid w:val="00741382"/>
    <w:rsid w:val="0076710E"/>
    <w:rsid w:val="00767FAC"/>
    <w:rsid w:val="00791108"/>
    <w:rsid w:val="007B15DA"/>
    <w:rsid w:val="007B3E76"/>
    <w:rsid w:val="007D69D3"/>
    <w:rsid w:val="007E2D69"/>
    <w:rsid w:val="007E7122"/>
    <w:rsid w:val="008212FB"/>
    <w:rsid w:val="00840557"/>
    <w:rsid w:val="008460D3"/>
    <w:rsid w:val="0085557D"/>
    <w:rsid w:val="0087305F"/>
    <w:rsid w:val="00874260"/>
    <w:rsid w:val="008807C2"/>
    <w:rsid w:val="008849E1"/>
    <w:rsid w:val="008A1431"/>
    <w:rsid w:val="008E004C"/>
    <w:rsid w:val="008E4C6A"/>
    <w:rsid w:val="008F3943"/>
    <w:rsid w:val="00912299"/>
    <w:rsid w:val="00922F2E"/>
    <w:rsid w:val="00942692"/>
    <w:rsid w:val="00955D80"/>
    <w:rsid w:val="009A26D9"/>
    <w:rsid w:val="009B03E5"/>
    <w:rsid w:val="009B0681"/>
    <w:rsid w:val="009D1DDA"/>
    <w:rsid w:val="009E1F83"/>
    <w:rsid w:val="009F6E8F"/>
    <w:rsid w:val="00A11669"/>
    <w:rsid w:val="00A210DC"/>
    <w:rsid w:val="00A234E1"/>
    <w:rsid w:val="00A40420"/>
    <w:rsid w:val="00A50D30"/>
    <w:rsid w:val="00A7037F"/>
    <w:rsid w:val="00A75693"/>
    <w:rsid w:val="00A80344"/>
    <w:rsid w:val="00A81775"/>
    <w:rsid w:val="00A86ADE"/>
    <w:rsid w:val="00A91074"/>
    <w:rsid w:val="00AA1413"/>
    <w:rsid w:val="00AA68D2"/>
    <w:rsid w:val="00AB726B"/>
    <w:rsid w:val="00AC00F3"/>
    <w:rsid w:val="00AC323D"/>
    <w:rsid w:val="00AD0C83"/>
    <w:rsid w:val="00AD39DA"/>
    <w:rsid w:val="00AE54DE"/>
    <w:rsid w:val="00AE6E1A"/>
    <w:rsid w:val="00AF762B"/>
    <w:rsid w:val="00B14D57"/>
    <w:rsid w:val="00B201D1"/>
    <w:rsid w:val="00B34C62"/>
    <w:rsid w:val="00B356BD"/>
    <w:rsid w:val="00B36A45"/>
    <w:rsid w:val="00B37FA7"/>
    <w:rsid w:val="00B60F64"/>
    <w:rsid w:val="00B82C61"/>
    <w:rsid w:val="00B95F35"/>
    <w:rsid w:val="00BB5E54"/>
    <w:rsid w:val="00BD226C"/>
    <w:rsid w:val="00BE705D"/>
    <w:rsid w:val="00BF45A7"/>
    <w:rsid w:val="00C11C30"/>
    <w:rsid w:val="00C1465D"/>
    <w:rsid w:val="00C50CF1"/>
    <w:rsid w:val="00C55F9E"/>
    <w:rsid w:val="00C71013"/>
    <w:rsid w:val="00C716F4"/>
    <w:rsid w:val="00C72E9E"/>
    <w:rsid w:val="00C76BA6"/>
    <w:rsid w:val="00C81870"/>
    <w:rsid w:val="00CA3ECE"/>
    <w:rsid w:val="00CE07DD"/>
    <w:rsid w:val="00CF37CC"/>
    <w:rsid w:val="00CF5858"/>
    <w:rsid w:val="00D17554"/>
    <w:rsid w:val="00D17665"/>
    <w:rsid w:val="00D233B3"/>
    <w:rsid w:val="00D237D4"/>
    <w:rsid w:val="00D418C6"/>
    <w:rsid w:val="00D4560D"/>
    <w:rsid w:val="00D520F5"/>
    <w:rsid w:val="00D634EC"/>
    <w:rsid w:val="00D64D7D"/>
    <w:rsid w:val="00DA1BF6"/>
    <w:rsid w:val="00DA20F3"/>
    <w:rsid w:val="00DD6898"/>
    <w:rsid w:val="00DE5DC7"/>
    <w:rsid w:val="00DF574D"/>
    <w:rsid w:val="00DF5A32"/>
    <w:rsid w:val="00E16B85"/>
    <w:rsid w:val="00E17585"/>
    <w:rsid w:val="00E20A18"/>
    <w:rsid w:val="00E46CD6"/>
    <w:rsid w:val="00E571CB"/>
    <w:rsid w:val="00E64714"/>
    <w:rsid w:val="00E81839"/>
    <w:rsid w:val="00E8228B"/>
    <w:rsid w:val="00EA1289"/>
    <w:rsid w:val="00EA5B53"/>
    <w:rsid w:val="00EB0D9F"/>
    <w:rsid w:val="00EB238E"/>
    <w:rsid w:val="00EB2AD2"/>
    <w:rsid w:val="00EC7432"/>
    <w:rsid w:val="00ED4141"/>
    <w:rsid w:val="00EF3CA3"/>
    <w:rsid w:val="00F03C3C"/>
    <w:rsid w:val="00F10616"/>
    <w:rsid w:val="00F1270E"/>
    <w:rsid w:val="00F20326"/>
    <w:rsid w:val="00F23C1D"/>
    <w:rsid w:val="00F3782D"/>
    <w:rsid w:val="00F4608C"/>
    <w:rsid w:val="00F55AB2"/>
    <w:rsid w:val="00F56371"/>
    <w:rsid w:val="00F5692A"/>
    <w:rsid w:val="00F57DEA"/>
    <w:rsid w:val="00F74CC7"/>
    <w:rsid w:val="00F75A36"/>
    <w:rsid w:val="00F77F01"/>
    <w:rsid w:val="00F858C6"/>
    <w:rsid w:val="00F9696F"/>
    <w:rsid w:val="00FA3712"/>
    <w:rsid w:val="00FA5079"/>
    <w:rsid w:val="00FB4CC4"/>
    <w:rsid w:val="00FD57ED"/>
    <w:rsid w:val="00FD5C6D"/>
    <w:rsid w:val="00FE77A9"/>
    <w:rsid w:val="00FF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B49D"/>
  <w15:docId w15:val="{D528E1C4-0197-412A-8927-F1212BA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66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37775-8E16-4B15-A3C4-5E398D9E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hp-</cp:lastModifiedBy>
  <cp:revision>2</cp:revision>
  <cp:lastPrinted>2012-04-16T05:42:00Z</cp:lastPrinted>
  <dcterms:created xsi:type="dcterms:W3CDTF">2018-12-30T18:51:00Z</dcterms:created>
  <dcterms:modified xsi:type="dcterms:W3CDTF">2018-12-30T18:51:00Z</dcterms:modified>
</cp:coreProperties>
</file>