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77" w:rsidRDefault="009F3E77" w:rsidP="007144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Pr="009F3E7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C7557">
        <w:rPr>
          <w:rFonts w:ascii="Arial" w:hAnsi="Arial" w:cs="Arial"/>
          <w:b/>
          <w:bCs/>
          <w:sz w:val="24"/>
          <w:szCs w:val="24"/>
        </w:rPr>
        <w:t xml:space="preserve">EXECUTIVE COURSE ON </w:t>
      </w:r>
    </w:p>
    <w:p w:rsidR="0071445C" w:rsidRDefault="004C7557" w:rsidP="007144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Pr="004E55FC">
        <w:rPr>
          <w:rFonts w:ascii="Arial" w:hAnsi="Arial" w:cs="Arial"/>
          <w:b/>
          <w:bCs/>
          <w:sz w:val="24"/>
          <w:szCs w:val="24"/>
        </w:rPr>
        <w:t>ENVIRONMENTAL POLLUTIO</w:t>
      </w:r>
      <w:r w:rsidR="009F3E77">
        <w:rPr>
          <w:rFonts w:ascii="Arial" w:hAnsi="Arial" w:cs="Arial"/>
          <w:b/>
          <w:bCs/>
          <w:sz w:val="24"/>
          <w:szCs w:val="24"/>
        </w:rPr>
        <w:t xml:space="preserve">N-HAZARDOUS HEALTH AND ECONOMIC </w:t>
      </w:r>
      <w:r w:rsidRPr="004E55FC">
        <w:rPr>
          <w:rFonts w:ascii="Arial" w:hAnsi="Arial" w:cs="Arial"/>
          <w:b/>
          <w:bCs/>
          <w:sz w:val="24"/>
          <w:szCs w:val="24"/>
        </w:rPr>
        <w:t>IMPACTS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:rsidR="004E55FC" w:rsidRPr="00A70107" w:rsidRDefault="004C7557" w:rsidP="004C755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70107">
        <w:rPr>
          <w:rFonts w:ascii="Arial" w:hAnsi="Arial" w:cs="Arial"/>
          <w:bCs/>
          <w:sz w:val="24"/>
          <w:szCs w:val="24"/>
        </w:rPr>
        <w:t>11</w:t>
      </w:r>
      <w:r w:rsidRPr="00A7010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70107">
        <w:rPr>
          <w:rFonts w:ascii="Arial" w:hAnsi="Arial" w:cs="Arial"/>
          <w:bCs/>
          <w:sz w:val="24"/>
          <w:szCs w:val="24"/>
        </w:rPr>
        <w:t xml:space="preserve"> </w:t>
      </w:r>
      <w:r w:rsidRPr="00A70107">
        <w:rPr>
          <w:rFonts w:ascii="Arial" w:hAnsi="Arial" w:cs="Arial"/>
          <w:bCs/>
          <w:sz w:val="24"/>
          <w:szCs w:val="24"/>
        </w:rPr>
        <w:t>— 13</w:t>
      </w:r>
      <w:r w:rsidRPr="00A7010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70107">
        <w:rPr>
          <w:rFonts w:ascii="Arial" w:hAnsi="Arial" w:cs="Arial"/>
          <w:bCs/>
          <w:sz w:val="24"/>
          <w:szCs w:val="24"/>
        </w:rPr>
        <w:t xml:space="preserve"> </w:t>
      </w:r>
      <w:r w:rsidRPr="00A70107">
        <w:rPr>
          <w:rFonts w:ascii="Arial" w:hAnsi="Arial" w:cs="Arial"/>
          <w:bCs/>
          <w:sz w:val="24"/>
          <w:szCs w:val="24"/>
        </w:rPr>
        <w:t>February, 2019</w:t>
      </w:r>
    </w:p>
    <w:p w:rsidR="0071445C" w:rsidRDefault="004C7557" w:rsidP="0071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57">
        <w:rPr>
          <w:rFonts w:ascii="Times New Roman" w:hAnsi="Times New Roman" w:cs="Times New Roman"/>
          <w:b/>
          <w:sz w:val="24"/>
          <w:szCs w:val="24"/>
        </w:rPr>
        <w:t xml:space="preserve">LIST OF GUEST SPEAKERS </w:t>
      </w:r>
    </w:p>
    <w:p w:rsidR="00402DAB" w:rsidRPr="004C7557" w:rsidRDefault="00402DAB" w:rsidP="00402D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01/02/2019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06"/>
        <w:gridCol w:w="3179"/>
        <w:gridCol w:w="3940"/>
        <w:gridCol w:w="2520"/>
      </w:tblGrid>
      <w:tr w:rsidR="009022D5" w:rsidRPr="00A546E0" w:rsidTr="009022D5">
        <w:trPr>
          <w:trHeight w:val="485"/>
        </w:trPr>
        <w:tc>
          <w:tcPr>
            <w:tcW w:w="706" w:type="dxa"/>
          </w:tcPr>
          <w:p w:rsidR="009022D5" w:rsidRPr="00A546E0" w:rsidRDefault="009022D5" w:rsidP="004F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Sr. No</w:t>
            </w:r>
          </w:p>
        </w:tc>
        <w:tc>
          <w:tcPr>
            <w:tcW w:w="3179" w:type="dxa"/>
          </w:tcPr>
          <w:p w:rsidR="009022D5" w:rsidRPr="00A546E0" w:rsidRDefault="009022D5" w:rsidP="004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940" w:type="dxa"/>
          </w:tcPr>
          <w:p w:rsidR="009022D5" w:rsidRPr="00A546E0" w:rsidRDefault="009022D5" w:rsidP="004F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2520" w:type="dxa"/>
          </w:tcPr>
          <w:p w:rsidR="009022D5" w:rsidRPr="00A546E0" w:rsidRDefault="009022D5" w:rsidP="004F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Contact </w:t>
            </w:r>
          </w:p>
        </w:tc>
      </w:tr>
      <w:tr w:rsidR="000309E7" w:rsidRPr="00A546E0" w:rsidTr="009022D5">
        <w:trPr>
          <w:trHeight w:val="485"/>
        </w:trPr>
        <w:tc>
          <w:tcPr>
            <w:tcW w:w="706" w:type="dxa"/>
          </w:tcPr>
          <w:p w:rsidR="000309E7" w:rsidRPr="00A546E0" w:rsidRDefault="000309E7" w:rsidP="00C07AB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9" w:type="dxa"/>
          </w:tcPr>
          <w:p w:rsidR="000309E7" w:rsidRPr="00A546E0" w:rsidRDefault="0099186B" w:rsidP="00C0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MS ZARTAJ GUL</w:t>
            </w:r>
          </w:p>
        </w:tc>
        <w:tc>
          <w:tcPr>
            <w:tcW w:w="3940" w:type="dxa"/>
          </w:tcPr>
          <w:p w:rsidR="002B4BE9" w:rsidRPr="00A546E0" w:rsidRDefault="002B4BE9" w:rsidP="00C0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Minister of State Climate Change</w:t>
            </w:r>
          </w:p>
          <w:p w:rsidR="002B4BE9" w:rsidRPr="00A546E0" w:rsidRDefault="002B4BE9" w:rsidP="002B4BE9">
            <w:pPr>
              <w:rPr>
                <w:rFonts w:ascii="Arial" w:hAnsi="Arial" w:cs="Arial"/>
                <w:sz w:val="20"/>
                <w:szCs w:val="20"/>
              </w:rPr>
            </w:pPr>
            <w:r w:rsidRPr="00A546E0">
              <w:rPr>
                <w:rFonts w:ascii="Arial" w:hAnsi="Arial" w:cs="Arial"/>
                <w:sz w:val="20"/>
                <w:szCs w:val="20"/>
              </w:rPr>
              <w:t>Ministry of Climate Change Local Govt. Complex, Near State Bank Building, G</w:t>
            </w:r>
            <w:r w:rsidRPr="00A546E0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A546E0">
              <w:rPr>
                <w:rFonts w:ascii="Arial" w:hAnsi="Arial" w:cs="Arial"/>
                <w:sz w:val="20"/>
                <w:szCs w:val="20"/>
              </w:rPr>
              <w:t xml:space="preserve">5/2, </w:t>
            </w:r>
          </w:p>
          <w:p w:rsidR="00C07ABF" w:rsidRPr="00A546E0" w:rsidRDefault="002B4BE9" w:rsidP="00C0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Arial" w:hAnsi="Arial" w:cs="Arial"/>
                <w:b/>
                <w:sz w:val="20"/>
                <w:szCs w:val="20"/>
                <w:u w:val="single"/>
              </w:rPr>
              <w:t>ISLAMABAD</w:t>
            </w:r>
            <w:r w:rsidRPr="00A546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4A7AE3" w:rsidRPr="00A546E0" w:rsidRDefault="004A7AE3" w:rsidP="004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E7" w:rsidRPr="00A546E0" w:rsidRDefault="004A7AE3" w:rsidP="004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>051-9245710</w:t>
            </w:r>
          </w:p>
          <w:p w:rsidR="004A7AE3" w:rsidRPr="00A546E0" w:rsidRDefault="004A7AE3" w:rsidP="004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>Fax: 051-9245841</w:t>
            </w:r>
          </w:p>
        </w:tc>
      </w:tr>
      <w:tr w:rsidR="009022D5" w:rsidRPr="00A546E0" w:rsidTr="009022D5">
        <w:trPr>
          <w:trHeight w:val="1498"/>
        </w:trPr>
        <w:tc>
          <w:tcPr>
            <w:tcW w:w="706" w:type="dxa"/>
          </w:tcPr>
          <w:p w:rsidR="009022D5" w:rsidRPr="00A546E0" w:rsidRDefault="009022D5" w:rsidP="00C07A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</w:tcPr>
          <w:p w:rsidR="00841353" w:rsidRPr="00A546E0" w:rsidRDefault="00841353" w:rsidP="008413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</w:t>
            </w:r>
            <w:r w:rsidR="004E55FC"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SAJID RASHID AHMAD</w:t>
            </w:r>
          </w:p>
          <w:p w:rsidR="009022D5" w:rsidRPr="00A546E0" w:rsidRDefault="009022D5" w:rsidP="00714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841353" w:rsidRPr="00A546E0" w:rsidRDefault="00841353" w:rsidP="008413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Principal</w:t>
            </w:r>
            <w:r w:rsidR="00981C69"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1353" w:rsidRPr="00A546E0" w:rsidRDefault="00841353" w:rsidP="00F36EE5">
            <w:pPr>
              <w:rPr>
                <w:rFonts w:ascii="Arial" w:hAnsi="Arial" w:cs="Arial"/>
                <w:sz w:val="20"/>
                <w:szCs w:val="20"/>
              </w:rPr>
            </w:pPr>
            <w:r w:rsidRPr="00A546E0">
              <w:rPr>
                <w:rFonts w:ascii="Arial" w:hAnsi="Arial" w:cs="Arial"/>
                <w:sz w:val="20"/>
                <w:szCs w:val="20"/>
              </w:rPr>
              <w:t xml:space="preserve">College of Earth and Environmental Sciences, </w:t>
            </w:r>
          </w:p>
          <w:p w:rsidR="00841353" w:rsidRPr="00A546E0" w:rsidRDefault="00841353" w:rsidP="00F36EE5">
            <w:pPr>
              <w:rPr>
                <w:rFonts w:ascii="Arial" w:hAnsi="Arial" w:cs="Arial"/>
                <w:sz w:val="20"/>
                <w:szCs w:val="20"/>
              </w:rPr>
            </w:pPr>
            <w:r w:rsidRPr="00A546E0">
              <w:rPr>
                <w:rFonts w:ascii="Arial" w:hAnsi="Arial" w:cs="Arial"/>
                <w:sz w:val="20"/>
                <w:szCs w:val="20"/>
              </w:rPr>
              <w:t xml:space="preserve">University of the Punjab, </w:t>
            </w:r>
          </w:p>
          <w:p w:rsidR="00F36EE5" w:rsidRPr="00A546E0" w:rsidRDefault="00F36EE5" w:rsidP="00F36EE5">
            <w:pPr>
              <w:rPr>
                <w:rFonts w:ascii="Arial" w:hAnsi="Arial" w:cs="Arial"/>
                <w:sz w:val="20"/>
                <w:szCs w:val="20"/>
              </w:rPr>
            </w:pPr>
            <w:r w:rsidRPr="00A546E0">
              <w:rPr>
                <w:rFonts w:ascii="Arial" w:hAnsi="Arial" w:cs="Arial"/>
                <w:sz w:val="20"/>
                <w:szCs w:val="20"/>
              </w:rPr>
              <w:t>Quaid-e-Azam Campus,</w:t>
            </w:r>
          </w:p>
          <w:p w:rsidR="009022D5" w:rsidRPr="00A546E0" w:rsidRDefault="00981C69" w:rsidP="00F36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Arial" w:hAnsi="Arial" w:cs="Arial"/>
                <w:b/>
                <w:sz w:val="20"/>
                <w:szCs w:val="20"/>
              </w:rPr>
              <w:t>LAHORE.</w:t>
            </w:r>
          </w:p>
        </w:tc>
        <w:tc>
          <w:tcPr>
            <w:tcW w:w="2520" w:type="dxa"/>
          </w:tcPr>
          <w:p w:rsidR="009022D5" w:rsidRPr="00A546E0" w:rsidRDefault="004E55FC" w:rsidP="007F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>0312-9801510</w:t>
            </w:r>
          </w:p>
          <w:p w:rsidR="004E55FC" w:rsidRPr="00A546E0" w:rsidRDefault="004E55FC" w:rsidP="007F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FC" w:rsidRPr="00A546E0" w:rsidRDefault="000C5D4C" w:rsidP="007F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E55FC" w:rsidRPr="00A54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sajidpu@yahoo.com</w:t>
              </w:r>
            </w:hyperlink>
            <w:r w:rsidR="004E55FC" w:rsidRPr="00A546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" w:history="1">
              <w:r w:rsidR="004E55FC" w:rsidRPr="00A54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principal.cees@pu.edu.pk</w:t>
              </w:r>
            </w:hyperlink>
          </w:p>
        </w:tc>
      </w:tr>
      <w:tr w:rsidR="009022D5" w:rsidRPr="00A546E0" w:rsidTr="00E74FB4">
        <w:trPr>
          <w:trHeight w:val="1268"/>
        </w:trPr>
        <w:tc>
          <w:tcPr>
            <w:tcW w:w="706" w:type="dxa"/>
          </w:tcPr>
          <w:p w:rsidR="009022D5" w:rsidRPr="00A546E0" w:rsidRDefault="009022D5" w:rsidP="00C07A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</w:tcPr>
          <w:p w:rsidR="00841353" w:rsidRPr="00A546E0" w:rsidRDefault="00841353" w:rsidP="008413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MR. IRSHAD KHAN ABBASI</w:t>
            </w:r>
          </w:p>
          <w:p w:rsidR="009022D5" w:rsidRPr="00A546E0" w:rsidRDefault="009022D5" w:rsidP="00714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2D5" w:rsidRPr="00A546E0" w:rsidRDefault="009022D5" w:rsidP="00714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1C3858" w:rsidRPr="007627D7" w:rsidRDefault="001C3858" w:rsidP="001C3858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27D7">
              <w:rPr>
                <w:rFonts w:ascii="Arial" w:hAnsi="Arial" w:cs="Arial"/>
                <w:b/>
                <w:sz w:val="20"/>
                <w:szCs w:val="20"/>
              </w:rPr>
              <w:t xml:space="preserve">Director Rural Development, </w:t>
            </w:r>
          </w:p>
          <w:p w:rsidR="001C3858" w:rsidRPr="00A546E0" w:rsidRDefault="001C3858" w:rsidP="001C385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6E0">
              <w:rPr>
                <w:rFonts w:ascii="Arial" w:hAnsi="Arial" w:cs="Arial"/>
                <w:sz w:val="20"/>
                <w:szCs w:val="20"/>
              </w:rPr>
              <w:t>Civil Society and Habitat in Aga Khan Foundation Pakistan</w:t>
            </w:r>
          </w:p>
          <w:p w:rsidR="001C3858" w:rsidRPr="00A546E0" w:rsidRDefault="001C3858" w:rsidP="001C3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>House 157, Street 20, F11/2</w:t>
            </w:r>
          </w:p>
          <w:p w:rsidR="009022D5" w:rsidRPr="00A546E0" w:rsidRDefault="002303E5" w:rsidP="00230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ISLAMABAD.</w:t>
            </w:r>
          </w:p>
        </w:tc>
        <w:tc>
          <w:tcPr>
            <w:tcW w:w="2520" w:type="dxa"/>
          </w:tcPr>
          <w:p w:rsidR="009022D5" w:rsidRPr="00A546E0" w:rsidRDefault="009761E4" w:rsidP="00ED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E0">
              <w:rPr>
                <w:rFonts w:ascii="Arial" w:hAnsi="Arial" w:cs="Arial"/>
                <w:sz w:val="20"/>
                <w:szCs w:val="20"/>
              </w:rPr>
              <w:t>0300</w:t>
            </w:r>
            <w:r w:rsidR="000B7FED" w:rsidRPr="00A546E0">
              <w:rPr>
                <w:rFonts w:ascii="Arial" w:hAnsi="Arial" w:cs="Arial"/>
                <w:sz w:val="20"/>
                <w:szCs w:val="20"/>
              </w:rPr>
              <w:t>-</w:t>
            </w:r>
            <w:r w:rsidRPr="00A546E0">
              <w:rPr>
                <w:rFonts w:ascii="Arial" w:hAnsi="Arial" w:cs="Arial"/>
                <w:sz w:val="20"/>
                <w:szCs w:val="20"/>
              </w:rPr>
              <w:t>8580781</w:t>
            </w:r>
          </w:p>
          <w:p w:rsidR="000B7FED" w:rsidRPr="00A546E0" w:rsidRDefault="000B7FED" w:rsidP="00ED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E0">
              <w:rPr>
                <w:rFonts w:ascii="Arial" w:hAnsi="Arial" w:cs="Arial"/>
                <w:sz w:val="20"/>
                <w:szCs w:val="20"/>
              </w:rPr>
              <w:t>0321-9090140</w:t>
            </w:r>
          </w:p>
          <w:p w:rsidR="000B7FED" w:rsidRPr="00171DE2" w:rsidRDefault="000B7FED" w:rsidP="00ED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DE2">
              <w:rPr>
                <w:rFonts w:ascii="Arial" w:hAnsi="Arial" w:cs="Arial"/>
                <w:sz w:val="20"/>
                <w:szCs w:val="20"/>
              </w:rPr>
              <w:t>051-2102900</w:t>
            </w:r>
          </w:p>
          <w:p w:rsidR="000B7FED" w:rsidRPr="00A546E0" w:rsidRDefault="000B7FED" w:rsidP="00ED6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FED" w:rsidRPr="00A546E0" w:rsidRDefault="000C5D4C" w:rsidP="00ED6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B7FED" w:rsidRPr="00A546E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irshadk2@hotmail.com</w:t>
              </w:r>
            </w:hyperlink>
          </w:p>
        </w:tc>
      </w:tr>
      <w:tr w:rsidR="009022D5" w:rsidRPr="00A546E0" w:rsidTr="00035B7D">
        <w:trPr>
          <w:trHeight w:val="845"/>
        </w:trPr>
        <w:tc>
          <w:tcPr>
            <w:tcW w:w="706" w:type="dxa"/>
          </w:tcPr>
          <w:p w:rsidR="009022D5" w:rsidRPr="00A546E0" w:rsidRDefault="009022D5" w:rsidP="00C07A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</w:tcPr>
          <w:p w:rsidR="00841353" w:rsidRPr="00A546E0" w:rsidRDefault="00841353" w:rsidP="008413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MR. PERVAIZ HASSAN</w:t>
            </w:r>
          </w:p>
          <w:p w:rsidR="009022D5" w:rsidRPr="00A546E0" w:rsidRDefault="009022D5" w:rsidP="002C0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FD446F" w:rsidRPr="00A546E0" w:rsidRDefault="00397839" w:rsidP="002C08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Senior Advocate Sup</w:t>
            </w:r>
            <w:r w:rsidR="00FD446F"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reme Court / Chairman SMOG Commission, </w:t>
            </w:r>
          </w:p>
          <w:p w:rsidR="009022D5" w:rsidRPr="00A546E0" w:rsidRDefault="00FD446F" w:rsidP="002C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>7 D, Kashmir/ Edgerton Road,</w:t>
            </w:r>
          </w:p>
          <w:p w:rsidR="00FD446F" w:rsidRPr="00A546E0" w:rsidRDefault="00FD446F" w:rsidP="002C08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LAHORE</w:t>
            </w:r>
          </w:p>
        </w:tc>
        <w:tc>
          <w:tcPr>
            <w:tcW w:w="2520" w:type="dxa"/>
          </w:tcPr>
          <w:p w:rsidR="00C04E54" w:rsidRDefault="00C04E54" w:rsidP="00CC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2D5" w:rsidRDefault="000C5D4C" w:rsidP="00CC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042-36360800</w:t>
            </w:r>
            <w:bookmarkStart w:id="0" w:name="_GoBack"/>
            <w:bookmarkEnd w:id="0"/>
          </w:p>
          <w:p w:rsidR="002A7FE1" w:rsidRPr="00A546E0" w:rsidRDefault="002A7FE1" w:rsidP="00CC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2D5" w:rsidRPr="00A546E0" w:rsidTr="009022D5">
        <w:trPr>
          <w:trHeight w:val="742"/>
        </w:trPr>
        <w:tc>
          <w:tcPr>
            <w:tcW w:w="706" w:type="dxa"/>
          </w:tcPr>
          <w:p w:rsidR="009022D5" w:rsidRPr="00A546E0" w:rsidRDefault="009022D5" w:rsidP="00C07A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</w:tcPr>
          <w:p w:rsidR="009022D5" w:rsidRPr="00A546E0" w:rsidRDefault="00841353" w:rsidP="00DD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DR. JAVAID IQBAL</w:t>
            </w:r>
          </w:p>
        </w:tc>
        <w:tc>
          <w:tcPr>
            <w:tcW w:w="3940" w:type="dxa"/>
          </w:tcPr>
          <w:p w:rsidR="00D56B9E" w:rsidRPr="00A546E0" w:rsidRDefault="001F379A" w:rsidP="00D56B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Former</w:t>
            </w:r>
            <w:r w:rsidR="00D56B9E"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DG Environment</w:t>
            </w: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(Punjab)</w:t>
            </w:r>
          </w:p>
          <w:p w:rsidR="00D56B9E" w:rsidRPr="00A546E0" w:rsidRDefault="00D56B9E" w:rsidP="00D56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>34-D, Block B1, Gulberg III</w:t>
            </w:r>
          </w:p>
          <w:p w:rsidR="009022D5" w:rsidRPr="00A546E0" w:rsidRDefault="004E2936" w:rsidP="004E29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LAHORE</w:t>
            </w:r>
          </w:p>
        </w:tc>
        <w:tc>
          <w:tcPr>
            <w:tcW w:w="2520" w:type="dxa"/>
          </w:tcPr>
          <w:p w:rsidR="00D56B9E" w:rsidRPr="00A546E0" w:rsidRDefault="00D56B9E" w:rsidP="00CC6F9B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9022D5" w:rsidRPr="00A546E0" w:rsidRDefault="00D56B9E" w:rsidP="00CC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sz w:val="20"/>
                <w:szCs w:val="20"/>
                <w:lang w:val="fr-FR"/>
              </w:rPr>
              <w:t>0300-5116146</w:t>
            </w:r>
            <w:r w:rsidR="008C68CE" w:rsidRPr="00A546E0">
              <w:rPr>
                <w:sz w:val="20"/>
                <w:szCs w:val="20"/>
                <w:lang w:val="fr-FR"/>
              </w:rPr>
              <w:t xml:space="preserve"> </w:t>
            </w:r>
            <w:hyperlink r:id="rId8" w:history="1">
              <w:r w:rsidR="008C68CE" w:rsidRPr="00A546E0">
                <w:rPr>
                  <w:rStyle w:val="Hyperlink"/>
                  <w:sz w:val="20"/>
                  <w:szCs w:val="20"/>
                </w:rPr>
                <w:t>javeddr@gmail.com</w:t>
              </w:r>
            </w:hyperlink>
            <w:r w:rsidR="008C68CE" w:rsidRPr="00A546E0">
              <w:rPr>
                <w:sz w:val="20"/>
                <w:szCs w:val="20"/>
              </w:rPr>
              <w:t xml:space="preserve"> </w:t>
            </w:r>
          </w:p>
        </w:tc>
      </w:tr>
      <w:tr w:rsidR="009022D5" w:rsidRPr="00A546E0" w:rsidTr="009022D5">
        <w:trPr>
          <w:trHeight w:val="985"/>
        </w:trPr>
        <w:tc>
          <w:tcPr>
            <w:tcW w:w="706" w:type="dxa"/>
          </w:tcPr>
          <w:p w:rsidR="009022D5" w:rsidRPr="00A546E0" w:rsidRDefault="009022D5" w:rsidP="00C07A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</w:tcPr>
          <w:p w:rsidR="00841353" w:rsidRPr="00A546E0" w:rsidRDefault="00841353" w:rsidP="00841353">
            <w:pPr>
              <w:jc w:val="both"/>
              <w:rPr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MR. HAMMAD NAQI KHAN</w:t>
            </w:r>
          </w:p>
          <w:p w:rsidR="009022D5" w:rsidRPr="00A546E0" w:rsidRDefault="009022D5" w:rsidP="006C0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8C68CE" w:rsidRPr="00A546E0" w:rsidRDefault="008C68CE" w:rsidP="008C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Director General</w:t>
            </w: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68CE" w:rsidRPr="00A546E0" w:rsidRDefault="002B458A" w:rsidP="008C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>World Wild</w:t>
            </w:r>
            <w:r w:rsidR="008C68CE" w:rsidRPr="00A546E0">
              <w:rPr>
                <w:rFonts w:ascii="Times New Roman" w:hAnsi="Times New Roman" w:cs="Times New Roman"/>
                <w:sz w:val="20"/>
                <w:szCs w:val="20"/>
              </w:rPr>
              <w:t xml:space="preserve"> Fund for Nature (WWF)</w:t>
            </w: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68CE" w:rsidRPr="00A546E0" w:rsidRDefault="008C68CE" w:rsidP="008C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>Ali Institute of Education,</w:t>
            </w:r>
          </w:p>
          <w:p w:rsidR="009022D5" w:rsidRPr="00A546E0" w:rsidRDefault="008C68CE" w:rsidP="008C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>Ferozpur Road, P.O. Box No. 5180</w:t>
            </w:r>
          </w:p>
          <w:p w:rsidR="008C68CE" w:rsidRPr="00A546E0" w:rsidRDefault="004E2936" w:rsidP="008C6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LAHORE.</w:t>
            </w:r>
          </w:p>
        </w:tc>
        <w:tc>
          <w:tcPr>
            <w:tcW w:w="2520" w:type="dxa"/>
          </w:tcPr>
          <w:p w:rsidR="008C68CE" w:rsidRPr="00A546E0" w:rsidRDefault="008C68CE" w:rsidP="004F2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2D5" w:rsidRPr="00A546E0" w:rsidRDefault="008C68CE" w:rsidP="004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Arial" w:hAnsi="Arial" w:cs="Arial"/>
                <w:sz w:val="20"/>
                <w:szCs w:val="20"/>
              </w:rPr>
              <w:t>(042) 111-993-725</w:t>
            </w:r>
          </w:p>
        </w:tc>
      </w:tr>
      <w:tr w:rsidR="009022D5" w:rsidRPr="00A546E0" w:rsidTr="00035B7D">
        <w:trPr>
          <w:trHeight w:val="620"/>
        </w:trPr>
        <w:tc>
          <w:tcPr>
            <w:tcW w:w="706" w:type="dxa"/>
          </w:tcPr>
          <w:p w:rsidR="009022D5" w:rsidRPr="00A546E0" w:rsidRDefault="009022D5" w:rsidP="00C07A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</w:tcPr>
          <w:p w:rsidR="009022D5" w:rsidRPr="00A546E0" w:rsidRDefault="00841353" w:rsidP="00841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DR. RAZIA SAFDAR</w:t>
            </w:r>
          </w:p>
        </w:tc>
        <w:tc>
          <w:tcPr>
            <w:tcW w:w="3940" w:type="dxa"/>
          </w:tcPr>
          <w:p w:rsidR="009022D5" w:rsidRPr="00A546E0" w:rsidRDefault="001F379A" w:rsidP="00EA60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Director Institutions (T)</w:t>
            </w:r>
          </w:p>
          <w:p w:rsidR="001F379A" w:rsidRPr="00A546E0" w:rsidRDefault="001F379A" w:rsidP="00EA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>RNC, MONHS,</w:t>
            </w:r>
          </w:p>
          <w:p w:rsidR="001F379A" w:rsidRPr="00A546E0" w:rsidRDefault="00A20C7D" w:rsidP="00EA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Focal Point for E</w:t>
            </w:r>
            <w:r w:rsidR="001F379A" w:rsidRPr="00A546E0">
              <w:rPr>
                <w:rFonts w:ascii="Times New Roman" w:hAnsi="Times New Roman" w:cs="Times New Roman"/>
                <w:sz w:val="20"/>
                <w:szCs w:val="20"/>
              </w:rPr>
              <w:t>nvironmental Health and Food Safety leed paint perspective.</w:t>
            </w:r>
          </w:p>
          <w:p w:rsidR="001F379A" w:rsidRPr="00A546E0" w:rsidRDefault="001F379A" w:rsidP="00EA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>H. No. 57 B Street No 27</w:t>
            </w:r>
          </w:p>
          <w:p w:rsidR="001F379A" w:rsidRPr="00A546E0" w:rsidRDefault="001F379A" w:rsidP="00EA60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F 6/2, ISLAMABAD</w:t>
            </w:r>
          </w:p>
        </w:tc>
        <w:tc>
          <w:tcPr>
            <w:tcW w:w="2520" w:type="dxa"/>
          </w:tcPr>
          <w:p w:rsidR="009022D5" w:rsidRPr="00A546E0" w:rsidRDefault="00D33E8D" w:rsidP="00020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>051-9245791</w:t>
            </w:r>
          </w:p>
          <w:p w:rsidR="00D33E8D" w:rsidRPr="00A546E0" w:rsidRDefault="00D33E8D" w:rsidP="00020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E8D" w:rsidRPr="00A546E0" w:rsidRDefault="00D33E8D" w:rsidP="00020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>0333-0943573</w:t>
            </w:r>
          </w:p>
        </w:tc>
      </w:tr>
      <w:tr w:rsidR="001C3858" w:rsidRPr="00A546E0" w:rsidTr="009022D5">
        <w:trPr>
          <w:trHeight w:val="742"/>
        </w:trPr>
        <w:tc>
          <w:tcPr>
            <w:tcW w:w="706" w:type="dxa"/>
          </w:tcPr>
          <w:p w:rsidR="001C3858" w:rsidRPr="00A546E0" w:rsidRDefault="001C3858" w:rsidP="00C07A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</w:tcPr>
          <w:p w:rsidR="001C3858" w:rsidRPr="00A546E0" w:rsidRDefault="004E0821" w:rsidP="001C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SYED ABU AHMAD AKIF</w:t>
            </w:r>
          </w:p>
        </w:tc>
        <w:tc>
          <w:tcPr>
            <w:tcW w:w="3940" w:type="dxa"/>
          </w:tcPr>
          <w:p w:rsidR="00A70107" w:rsidRDefault="00B02226" w:rsidP="00B022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 Prime Minister Inspection Commission, </w:t>
            </w:r>
            <w:r w:rsidR="00066386">
              <w:rPr>
                <w:rFonts w:ascii="Times New Roman" w:hAnsi="Times New Roman" w:cs="Times New Roman"/>
                <w:b/>
                <w:sz w:val="20"/>
                <w:szCs w:val="20"/>
              </w:rPr>
              <w:t>(PMIC)</w:t>
            </w:r>
          </w:p>
          <w:p w:rsidR="00E05526" w:rsidRPr="0025147E" w:rsidRDefault="00E05526" w:rsidP="00B02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47E">
              <w:rPr>
                <w:rFonts w:ascii="Times New Roman" w:hAnsi="Times New Roman" w:cs="Times New Roman"/>
                <w:sz w:val="20"/>
                <w:szCs w:val="20"/>
              </w:rPr>
              <w:t>Prime Minister Office</w:t>
            </w:r>
            <w:r w:rsidR="009913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3858" w:rsidRPr="00A546E0" w:rsidRDefault="00A70107" w:rsidP="00B022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ISLAMABAD</w:t>
            </w:r>
          </w:p>
        </w:tc>
        <w:tc>
          <w:tcPr>
            <w:tcW w:w="2520" w:type="dxa"/>
          </w:tcPr>
          <w:p w:rsidR="001C3858" w:rsidRPr="00A546E0" w:rsidRDefault="00A45360" w:rsidP="00097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0333-7222543</w:t>
            </w:r>
          </w:p>
        </w:tc>
      </w:tr>
      <w:tr w:rsidR="001C3858" w:rsidRPr="00A546E0" w:rsidTr="009022D5">
        <w:trPr>
          <w:trHeight w:val="728"/>
        </w:trPr>
        <w:tc>
          <w:tcPr>
            <w:tcW w:w="706" w:type="dxa"/>
          </w:tcPr>
          <w:p w:rsidR="001C3858" w:rsidRPr="00A546E0" w:rsidRDefault="001C3858" w:rsidP="00C07A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</w:tcPr>
          <w:p w:rsidR="001C3858" w:rsidRPr="00A546E0" w:rsidRDefault="001C3858" w:rsidP="001C385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MR. KHALID SHERDIL</w:t>
            </w:r>
          </w:p>
          <w:p w:rsidR="001C3858" w:rsidRPr="00A546E0" w:rsidRDefault="001C3858" w:rsidP="001C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A546E0" w:rsidRPr="00A546E0" w:rsidRDefault="00A546E0" w:rsidP="001C3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Chief Executive Officer</w:t>
            </w:r>
            <w:r w:rsidR="002816B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87830" w:rsidRPr="00A546E0" w:rsidRDefault="00343E11" w:rsidP="001C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687830" w:rsidRPr="00A546E0">
              <w:rPr>
                <w:rFonts w:ascii="Times New Roman" w:hAnsi="Times New Roman" w:cs="Times New Roman"/>
                <w:sz w:val="20"/>
                <w:szCs w:val="20"/>
              </w:rPr>
              <w:t>Urban Unit</w:t>
            </w:r>
            <w:r w:rsidR="00DE2F01" w:rsidRPr="00A546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3858" w:rsidRPr="00A546E0" w:rsidRDefault="00687830" w:rsidP="001C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>503 Shaheen complex,</w:t>
            </w:r>
          </w:p>
          <w:p w:rsidR="00687830" w:rsidRPr="00A546E0" w:rsidRDefault="00687830" w:rsidP="001C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sz w:val="20"/>
                <w:szCs w:val="20"/>
              </w:rPr>
              <w:t>Edgerton Road,</w:t>
            </w:r>
          </w:p>
          <w:p w:rsidR="00687830" w:rsidRPr="00A546E0" w:rsidRDefault="00500273" w:rsidP="001C3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6E0">
              <w:rPr>
                <w:rFonts w:ascii="Times New Roman" w:hAnsi="Times New Roman" w:cs="Times New Roman"/>
                <w:b/>
                <w:sz w:val="20"/>
                <w:szCs w:val="20"/>
              </w:rPr>
              <w:t>LAHORE</w:t>
            </w:r>
          </w:p>
        </w:tc>
        <w:tc>
          <w:tcPr>
            <w:tcW w:w="2520" w:type="dxa"/>
          </w:tcPr>
          <w:p w:rsidR="00A546E0" w:rsidRDefault="000C5D4C" w:rsidP="001C3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E0E33" w:rsidRPr="00A54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ksherdil@gmail.com</w:t>
              </w:r>
            </w:hyperlink>
            <w:r w:rsidR="000E0E33" w:rsidRPr="00A546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546E0" w:rsidRDefault="00A546E0" w:rsidP="00A54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0E33" w:rsidRPr="00A546E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0E33" w:rsidRPr="00A546E0">
              <w:rPr>
                <w:rFonts w:ascii="Times New Roman" w:hAnsi="Times New Roman" w:cs="Times New Roman"/>
                <w:sz w:val="20"/>
                <w:szCs w:val="20"/>
              </w:rPr>
              <w:t xml:space="preserve">4474444, </w:t>
            </w:r>
          </w:p>
          <w:p w:rsidR="001C3858" w:rsidRPr="00A546E0" w:rsidRDefault="00A546E0" w:rsidP="00A54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0E33" w:rsidRPr="00A546E0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0E33" w:rsidRPr="00A546E0">
              <w:rPr>
                <w:rFonts w:ascii="Times New Roman" w:hAnsi="Times New Roman" w:cs="Times New Roman"/>
                <w:sz w:val="20"/>
                <w:szCs w:val="20"/>
              </w:rPr>
              <w:t>5400000</w:t>
            </w:r>
          </w:p>
        </w:tc>
      </w:tr>
    </w:tbl>
    <w:p w:rsidR="002C4757" w:rsidRDefault="000C5D4C" w:rsidP="00F15C47"/>
    <w:sectPr w:rsidR="002C4757" w:rsidSect="009F3E7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EEE"/>
    <w:multiLevelType w:val="hybridMultilevel"/>
    <w:tmpl w:val="A8229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13AA"/>
    <w:multiLevelType w:val="hybridMultilevel"/>
    <w:tmpl w:val="0BC6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B2C5D"/>
    <w:multiLevelType w:val="hybridMultilevel"/>
    <w:tmpl w:val="BF90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5C"/>
    <w:rsid w:val="00020B8D"/>
    <w:rsid w:val="00027F0D"/>
    <w:rsid w:val="000309E7"/>
    <w:rsid w:val="00035B7D"/>
    <w:rsid w:val="00066386"/>
    <w:rsid w:val="0006689A"/>
    <w:rsid w:val="0007023A"/>
    <w:rsid w:val="00084AAC"/>
    <w:rsid w:val="00097379"/>
    <w:rsid w:val="000A0B91"/>
    <w:rsid w:val="000B7FED"/>
    <w:rsid w:val="000C23C8"/>
    <w:rsid w:val="000C5D4C"/>
    <w:rsid w:val="000E0E33"/>
    <w:rsid w:val="00150C8E"/>
    <w:rsid w:val="00171DE2"/>
    <w:rsid w:val="001C3858"/>
    <w:rsid w:val="001F379A"/>
    <w:rsid w:val="002167CA"/>
    <w:rsid w:val="002303E5"/>
    <w:rsid w:val="0025147E"/>
    <w:rsid w:val="002527E4"/>
    <w:rsid w:val="002816B4"/>
    <w:rsid w:val="002A7FE1"/>
    <w:rsid w:val="002B458A"/>
    <w:rsid w:val="002B4BE9"/>
    <w:rsid w:val="002B6FAE"/>
    <w:rsid w:val="002C08AD"/>
    <w:rsid w:val="002D1055"/>
    <w:rsid w:val="00330EB8"/>
    <w:rsid w:val="00343E11"/>
    <w:rsid w:val="00372712"/>
    <w:rsid w:val="00392E0C"/>
    <w:rsid w:val="00397839"/>
    <w:rsid w:val="003D49A1"/>
    <w:rsid w:val="00402DAB"/>
    <w:rsid w:val="004A7AE3"/>
    <w:rsid w:val="004C7557"/>
    <w:rsid w:val="004E0821"/>
    <w:rsid w:val="004E2936"/>
    <w:rsid w:val="004E55FC"/>
    <w:rsid w:val="00500273"/>
    <w:rsid w:val="005E0A0F"/>
    <w:rsid w:val="0062391B"/>
    <w:rsid w:val="00687830"/>
    <w:rsid w:val="006A3F9A"/>
    <w:rsid w:val="006C0D72"/>
    <w:rsid w:val="0071445C"/>
    <w:rsid w:val="007627D7"/>
    <w:rsid w:val="007F492D"/>
    <w:rsid w:val="00832A32"/>
    <w:rsid w:val="00841353"/>
    <w:rsid w:val="008A061F"/>
    <w:rsid w:val="008C5D0F"/>
    <w:rsid w:val="008C68CE"/>
    <w:rsid w:val="008D0296"/>
    <w:rsid w:val="009022D5"/>
    <w:rsid w:val="009761E4"/>
    <w:rsid w:val="00980DC6"/>
    <w:rsid w:val="00981C69"/>
    <w:rsid w:val="0099133D"/>
    <w:rsid w:val="0099186B"/>
    <w:rsid w:val="009C26BC"/>
    <w:rsid w:val="009F3E77"/>
    <w:rsid w:val="00A20C7D"/>
    <w:rsid w:val="00A45360"/>
    <w:rsid w:val="00A546E0"/>
    <w:rsid w:val="00A65BC7"/>
    <w:rsid w:val="00A70107"/>
    <w:rsid w:val="00B02226"/>
    <w:rsid w:val="00B25D97"/>
    <w:rsid w:val="00BA0D04"/>
    <w:rsid w:val="00C04E54"/>
    <w:rsid w:val="00C07ABF"/>
    <w:rsid w:val="00C262C0"/>
    <w:rsid w:val="00C85C70"/>
    <w:rsid w:val="00C950DE"/>
    <w:rsid w:val="00CC6F9B"/>
    <w:rsid w:val="00D33E8D"/>
    <w:rsid w:val="00D454D4"/>
    <w:rsid w:val="00D56B9E"/>
    <w:rsid w:val="00D603F3"/>
    <w:rsid w:val="00D811E3"/>
    <w:rsid w:val="00D86799"/>
    <w:rsid w:val="00DA01DE"/>
    <w:rsid w:val="00DC1EEE"/>
    <w:rsid w:val="00DD51B2"/>
    <w:rsid w:val="00DE2F01"/>
    <w:rsid w:val="00E05526"/>
    <w:rsid w:val="00E74FB4"/>
    <w:rsid w:val="00EA605E"/>
    <w:rsid w:val="00EC6BC6"/>
    <w:rsid w:val="00ED6FA6"/>
    <w:rsid w:val="00F15C47"/>
    <w:rsid w:val="00F36EE5"/>
    <w:rsid w:val="00F43156"/>
    <w:rsid w:val="00F56BC7"/>
    <w:rsid w:val="00FD446F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1E73B-BC48-4A00-83FB-08F923EF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edd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shadk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.cees@pu.edu.p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jidpu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herd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NMC</cp:lastModifiedBy>
  <cp:revision>97</cp:revision>
  <cp:lastPrinted>2019-02-04T08:29:00Z</cp:lastPrinted>
  <dcterms:created xsi:type="dcterms:W3CDTF">2018-10-11T07:51:00Z</dcterms:created>
  <dcterms:modified xsi:type="dcterms:W3CDTF">2019-02-07T05:59:00Z</dcterms:modified>
</cp:coreProperties>
</file>