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E" w:rsidRDefault="00D46958" w:rsidP="009A649E">
      <w:pPr>
        <w:jc w:val="center"/>
        <w:rPr>
          <w:rFonts w:ascii="Book Antiqua" w:hAnsi="Book Antiqua"/>
          <w:b/>
          <w:szCs w:val="22"/>
          <w:u w:val="single"/>
        </w:rPr>
      </w:pPr>
      <w:r w:rsidRPr="00D46958">
        <w:rPr>
          <w:noProof/>
          <w:sz w:val="1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0pt;margin-top:-6.9pt;width:153pt;height:60.45pt;z-index:251660288" stroked="f">
            <v:textbox style="mso-next-textbox:#_x0000_s1026">
              <w:txbxContent>
                <w:p w:rsidR="009A649E" w:rsidRDefault="009A649E" w:rsidP="009A649E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9A649E" w:rsidRDefault="009A649E" w:rsidP="009A649E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E43516" w:rsidRDefault="00E43516" w:rsidP="009A649E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9A649E" w:rsidRDefault="00E43516" w:rsidP="009A649E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 xml:space="preserve"> (</w:t>
                  </w:r>
                  <w:r w:rsidR="009A649E">
                    <w:rPr>
                      <w:b/>
                      <w:sz w:val="18"/>
                    </w:rPr>
                    <w:t>7 March</w:t>
                  </w:r>
                  <w:r w:rsidR="009A649E" w:rsidRPr="00AE095A">
                    <w:rPr>
                      <w:b/>
                      <w:sz w:val="18"/>
                    </w:rPr>
                    <w:t xml:space="preserve"> – 1</w:t>
                  </w:r>
                  <w:r w:rsidR="009A649E">
                    <w:rPr>
                      <w:b/>
                      <w:sz w:val="18"/>
                    </w:rPr>
                    <w:t>2</w:t>
                  </w:r>
                  <w:r w:rsidR="009A649E" w:rsidRPr="00AE095A">
                    <w:rPr>
                      <w:b/>
                      <w:sz w:val="18"/>
                    </w:rPr>
                    <w:t xml:space="preserve"> </w:t>
                  </w:r>
                  <w:r w:rsidR="009A649E">
                    <w:rPr>
                      <w:b/>
                      <w:sz w:val="18"/>
                    </w:rPr>
                    <w:t>March</w:t>
                  </w:r>
                  <w:r w:rsidR="009A649E" w:rsidRPr="00AE095A">
                    <w:rPr>
                      <w:b/>
                      <w:sz w:val="18"/>
                    </w:rPr>
                    <w:t>, 20</w:t>
                  </w:r>
                  <w:r w:rsidR="009A649E">
                    <w:rPr>
                      <w:b/>
                      <w:sz w:val="18"/>
                    </w:rPr>
                    <w:t>11</w:t>
                  </w:r>
                  <w:r w:rsidR="009A649E">
                    <w:rPr>
                      <w:b/>
                    </w:rPr>
                    <w:t>)</w:t>
                  </w:r>
                </w:p>
                <w:p w:rsidR="009A649E" w:rsidRDefault="009A649E" w:rsidP="009A649E">
                  <w:pPr>
                    <w:rPr>
                      <w:b/>
                      <w:i/>
                      <w:u w:val="single"/>
                    </w:rPr>
                  </w:pPr>
                </w:p>
                <w:p w:rsidR="009A649E" w:rsidRPr="005E79DB" w:rsidRDefault="009A649E" w:rsidP="009A649E">
                  <w:pPr>
                    <w:rPr>
                      <w:b/>
                      <w:i/>
                      <w:u w:val="single"/>
                    </w:rPr>
                  </w:pPr>
                  <w:r w:rsidRPr="005E79DB">
                    <w:rPr>
                      <w:b/>
                      <w:i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9A649E" w:rsidRDefault="00D46958" w:rsidP="009A649E">
      <w:pPr>
        <w:jc w:val="center"/>
        <w:rPr>
          <w:rFonts w:ascii="Book Antiqua" w:hAnsi="Book Antiqua"/>
          <w:b/>
          <w:szCs w:val="22"/>
          <w:u w:val="single"/>
        </w:rPr>
      </w:pPr>
      <w:r w:rsidRPr="00D46958">
        <w:rPr>
          <w:rFonts w:ascii="Book Antiqua" w:hAnsi="Book Antiqua"/>
          <w:b/>
          <w:noProof/>
          <w:szCs w:val="22"/>
        </w:rPr>
        <w:pict>
          <v:shape id="_x0000_s1028" type="#_x0000_t202" style="position:absolute;left:0;text-align:left;margin-left:-5.65pt;margin-top:4.5pt;width:227.95pt;height:29.5pt;z-index:251661312" stroked="f">
            <v:textbox style="mso-next-textbox:#_x0000_s1028">
              <w:txbxContent>
                <w:p w:rsidR="00747853" w:rsidRPr="00E8012A" w:rsidRDefault="00747853" w:rsidP="00747853">
                  <w:pPr>
                    <w:rPr>
                      <w:b/>
                      <w:sz w:val="14"/>
                    </w:rPr>
                  </w:pPr>
                </w:p>
                <w:p w:rsidR="00747853" w:rsidRPr="00E8012A" w:rsidRDefault="00747853" w:rsidP="00747853">
                  <w:pPr>
                    <w:spacing w:line="276" w:lineRule="auto"/>
                    <w:jc w:val="center"/>
                    <w:rPr>
                      <w:rFonts w:ascii="Copperplate Gothic Bold" w:eastAsiaTheme="minorHAnsi" w:hAnsi="Copperplate Gothic Bold" w:cstheme="minorBidi"/>
                      <w:szCs w:val="22"/>
                      <w:u w:val="single"/>
                    </w:rPr>
                  </w:pPr>
                  <w:r w:rsidRPr="00E8012A">
                    <w:rPr>
                      <w:rFonts w:ascii="Copperplate Gothic Bold" w:eastAsiaTheme="minorHAnsi" w:hAnsi="Copperplate Gothic Bold" w:cstheme="minorBidi"/>
                      <w:szCs w:val="22"/>
                      <w:u w:val="single"/>
                    </w:rPr>
                    <w:t>Executive Development Institute</w:t>
                  </w:r>
                </w:p>
                <w:p w:rsidR="00747853" w:rsidRPr="00E8012A" w:rsidRDefault="00747853" w:rsidP="00747853">
                  <w:pPr>
                    <w:rPr>
                      <w:b/>
                      <w:i/>
                      <w:sz w:val="16"/>
                    </w:rPr>
                  </w:pPr>
                </w:p>
                <w:p w:rsidR="00747853" w:rsidRPr="00E8012A" w:rsidRDefault="00747853" w:rsidP="00747853">
                  <w:pPr>
                    <w:rPr>
                      <w:b/>
                      <w:i/>
                      <w:sz w:val="16"/>
                    </w:rPr>
                  </w:pPr>
                  <w:r w:rsidRPr="00E8012A">
                    <w:rPr>
                      <w:b/>
                      <w:i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4E2EFE" w:rsidRPr="004E2EFE">
        <w:rPr>
          <w:rFonts w:ascii="Book Antiqua" w:hAnsi="Book Antiqua"/>
          <w:b/>
          <w:szCs w:val="22"/>
        </w:rPr>
        <w:t xml:space="preserve">          </w:t>
      </w:r>
      <w:r w:rsidR="009A649E" w:rsidRPr="00F75DAC">
        <w:rPr>
          <w:rFonts w:ascii="Book Antiqua" w:hAnsi="Book Antiqua"/>
          <w:b/>
          <w:szCs w:val="22"/>
          <w:u w:val="single"/>
        </w:rPr>
        <w:t>PROGRAMME</w:t>
      </w:r>
    </w:p>
    <w:p w:rsidR="009A649E" w:rsidRDefault="004E2EFE" w:rsidP="004E2EFE">
      <w:pPr>
        <w:jc w:val="center"/>
        <w:rPr>
          <w:rFonts w:ascii="Book Antiqua" w:hAnsi="Book Antiqua"/>
          <w:b/>
          <w:szCs w:val="22"/>
          <w:u w:val="single"/>
        </w:rPr>
      </w:pPr>
      <w:r w:rsidRPr="004E2EFE">
        <w:rPr>
          <w:rFonts w:ascii="Book Antiqua" w:hAnsi="Book Antiqua"/>
          <w:b/>
          <w:szCs w:val="22"/>
        </w:rPr>
        <w:t xml:space="preserve">           </w:t>
      </w:r>
      <w:r w:rsidR="009A649E">
        <w:rPr>
          <w:rFonts w:ascii="Book Antiqua" w:hAnsi="Book Antiqua"/>
          <w:b/>
          <w:szCs w:val="22"/>
          <w:u w:val="single"/>
        </w:rPr>
        <w:t>EXECUTIVE LEADERSHIP WORKSHOP</w:t>
      </w:r>
    </w:p>
    <w:p w:rsidR="009A649E" w:rsidRPr="00345C28" w:rsidRDefault="009A649E" w:rsidP="004E2EFE">
      <w:pPr>
        <w:ind w:firstLine="720"/>
        <w:jc w:val="center"/>
        <w:rPr>
          <w:rFonts w:ascii="Book Antiqua" w:hAnsi="Book Antiqua"/>
          <w:b/>
          <w:szCs w:val="22"/>
          <w:u w:val="single"/>
        </w:rPr>
      </w:pPr>
      <w:r w:rsidRPr="00F75DAC">
        <w:rPr>
          <w:rFonts w:ascii="Book Antiqua" w:hAnsi="Book Antiqua"/>
          <w:b/>
          <w:u w:val="single"/>
        </w:rPr>
        <w:t xml:space="preserve">Monday </w:t>
      </w:r>
      <w:r>
        <w:rPr>
          <w:rFonts w:ascii="Book Antiqua" w:hAnsi="Book Antiqua"/>
          <w:b/>
          <w:u w:val="single"/>
        </w:rPr>
        <w:t>March 07, 2011</w:t>
      </w:r>
      <w:r w:rsidRPr="00F75DAC">
        <w:rPr>
          <w:rFonts w:ascii="Book Antiqua" w:hAnsi="Book Antiqua"/>
          <w:b/>
          <w:u w:val="single"/>
        </w:rPr>
        <w:t xml:space="preserve"> to Saturday </w:t>
      </w:r>
      <w:r>
        <w:rPr>
          <w:rFonts w:ascii="Book Antiqua" w:hAnsi="Book Antiqua"/>
          <w:b/>
          <w:u w:val="single"/>
        </w:rPr>
        <w:t xml:space="preserve">March 12, </w:t>
      </w:r>
      <w:r w:rsidRPr="00F75DAC">
        <w:rPr>
          <w:rFonts w:ascii="Book Antiqua" w:hAnsi="Book Antiqua"/>
          <w:b/>
          <w:u w:val="single"/>
        </w:rPr>
        <w:t>20</w:t>
      </w:r>
      <w:r>
        <w:rPr>
          <w:rFonts w:ascii="Book Antiqua" w:hAnsi="Book Antiqua"/>
          <w:b/>
          <w:u w:val="single"/>
        </w:rPr>
        <w:t>11</w:t>
      </w:r>
    </w:p>
    <w:p w:rsidR="009A649E" w:rsidRPr="00D629C3" w:rsidRDefault="009A649E" w:rsidP="009A649E">
      <w:pPr>
        <w:ind w:right="-180"/>
        <w:jc w:val="center"/>
        <w:rPr>
          <w:rFonts w:ascii="Book Antiqua" w:hAnsi="Book Antiqua"/>
          <w:b/>
          <w:sz w:val="8"/>
          <w:szCs w:val="22"/>
          <w:u w:val="single"/>
        </w:rPr>
      </w:pPr>
    </w:p>
    <w:p w:rsidR="009A649E" w:rsidRDefault="009A649E" w:rsidP="009A649E">
      <w:pPr>
        <w:ind w:right="-180"/>
        <w:jc w:val="center"/>
        <w:rPr>
          <w:rFonts w:ascii="Book Antiqua" w:hAnsi="Book Antiqua"/>
          <w:b/>
          <w:sz w:val="8"/>
          <w:szCs w:val="22"/>
        </w:rPr>
      </w:pPr>
    </w:p>
    <w:tbl>
      <w:tblPr>
        <w:tblW w:w="1310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121"/>
        <w:gridCol w:w="4096"/>
        <w:gridCol w:w="792"/>
        <w:gridCol w:w="2412"/>
        <w:gridCol w:w="3379"/>
      </w:tblGrid>
      <w:tr w:rsidR="00E916A8" w:rsidRPr="005F5B52" w:rsidTr="00E916A8">
        <w:trPr>
          <w:trHeight w:val="161"/>
          <w:jc w:val="center"/>
        </w:trPr>
        <w:tc>
          <w:tcPr>
            <w:tcW w:w="1303" w:type="dxa"/>
            <w:tcBorders>
              <w:bottom w:val="single" w:sz="4" w:space="0" w:color="auto"/>
            </w:tcBorders>
          </w:tcPr>
          <w:p w:rsidR="00E916A8" w:rsidRPr="005F5B52" w:rsidRDefault="00E916A8" w:rsidP="00542E7D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DAY/DATE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916A8" w:rsidRPr="00475494" w:rsidRDefault="00E916A8" w:rsidP="00542E7D">
            <w:pPr>
              <w:jc w:val="center"/>
              <w:rPr>
                <w:b/>
                <w:sz w:val="16"/>
                <w:szCs w:val="16"/>
              </w:rPr>
            </w:pPr>
            <w:r w:rsidRPr="00475494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E916A8" w:rsidRPr="005F5B52" w:rsidRDefault="00E916A8" w:rsidP="00542E7D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SUBJECT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E916A8" w:rsidRPr="005F5B52" w:rsidRDefault="00E916A8" w:rsidP="00542E7D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MODE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916A8" w:rsidRPr="005F5B52" w:rsidRDefault="00E916A8" w:rsidP="00542E7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GUEST SPEAKERS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916A8" w:rsidRPr="005F5B52" w:rsidRDefault="00E916A8" w:rsidP="00542E7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REMARKS</w:t>
            </w:r>
          </w:p>
        </w:tc>
      </w:tr>
      <w:tr w:rsidR="00E916A8" w:rsidRPr="005F5B52" w:rsidTr="00E916A8">
        <w:trPr>
          <w:trHeight w:val="72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2133BA" w:rsidRDefault="00E916A8" w:rsidP="00542E7D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Monday</w:t>
            </w:r>
          </w:p>
          <w:p w:rsidR="00E916A8" w:rsidRPr="002133BA" w:rsidRDefault="00E916A8" w:rsidP="00542E7D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Pr="002133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  <w:p w:rsidR="00E916A8" w:rsidRPr="002133BA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Pr="002133BA" w:rsidRDefault="00E916A8" w:rsidP="00542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1030-1115</w:t>
            </w: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1115-1120</w:t>
            </w:r>
          </w:p>
          <w:p w:rsidR="00E916A8" w:rsidRPr="00475494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1120-1130</w:t>
            </w: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E916A8" w:rsidRDefault="0099490F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1145-1200</w:t>
            </w:r>
          </w:p>
          <w:p w:rsidR="0099490F" w:rsidRDefault="0099490F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1200-1215</w:t>
            </w: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1215-1415</w:t>
            </w:r>
          </w:p>
          <w:p w:rsidR="00E916A8" w:rsidRPr="00475494" w:rsidRDefault="00E916A8" w:rsidP="00542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Registration of Participants</w:t>
            </w:r>
          </w:p>
          <w:p w:rsidR="00E916A8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Recitation from the Holy Quran</w:t>
            </w:r>
          </w:p>
          <w:p w:rsidR="00E916A8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Introduction by Dean-EDI</w:t>
            </w:r>
          </w:p>
          <w:p w:rsidR="00E916A8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Inaugural Address by Rector NSPP</w:t>
            </w:r>
          </w:p>
          <w:p w:rsidR="0099490F" w:rsidRDefault="00E916A8" w:rsidP="00226328">
            <w:pPr>
              <w:tabs>
                <w:tab w:val="left" w:pos="26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by Participants</w:t>
            </w:r>
          </w:p>
          <w:p w:rsidR="00E916A8" w:rsidRPr="00205DAF" w:rsidRDefault="0099490F" w:rsidP="00226328">
            <w:pPr>
              <w:tabs>
                <w:tab w:val="left" w:pos="26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 Break</w:t>
            </w:r>
            <w:r w:rsidR="00226328">
              <w:rPr>
                <w:sz w:val="16"/>
                <w:szCs w:val="16"/>
              </w:rPr>
              <w:tab/>
            </w:r>
          </w:p>
          <w:p w:rsidR="00E916A8" w:rsidRDefault="00E916A8" w:rsidP="00DE2684">
            <w:pPr>
              <w:rPr>
                <w:b/>
                <w:i/>
                <w:sz w:val="16"/>
                <w:szCs w:val="16"/>
              </w:rPr>
            </w:pPr>
            <w:r w:rsidRPr="00CB1B75">
              <w:rPr>
                <w:b/>
                <w:sz w:val="16"/>
                <w:szCs w:val="16"/>
              </w:rPr>
              <w:t>Balancing Vision and Reality</w:t>
            </w:r>
            <w:r>
              <w:rPr>
                <w:sz w:val="16"/>
                <w:szCs w:val="16"/>
              </w:rPr>
              <w:t xml:space="preserve">- </w:t>
            </w:r>
            <w:r w:rsidRPr="0031627F">
              <w:rPr>
                <w:b/>
                <w:i/>
                <w:sz w:val="16"/>
                <w:szCs w:val="16"/>
              </w:rPr>
              <w:t>The Pakistan Case</w:t>
            </w:r>
          </w:p>
          <w:p w:rsidR="00E916A8" w:rsidRDefault="00E916A8" w:rsidP="00F95859">
            <w:pPr>
              <w:numPr>
                <w:ilvl w:val="0"/>
                <w:numId w:val="9"/>
              </w:numPr>
              <w:tabs>
                <w:tab w:val="clear" w:pos="720"/>
              </w:tabs>
              <w:ind w:left="424" w:hanging="333"/>
              <w:rPr>
                <w:sz w:val="16"/>
                <w:szCs w:val="16"/>
              </w:rPr>
            </w:pPr>
            <w:r w:rsidRPr="00F95859">
              <w:rPr>
                <w:sz w:val="16"/>
                <w:szCs w:val="16"/>
              </w:rPr>
              <w:t xml:space="preserve">Role of Islam and the concept of state in Pakistan  </w:t>
            </w:r>
            <w:r>
              <w:rPr>
                <w:sz w:val="16"/>
                <w:szCs w:val="16"/>
              </w:rPr>
              <w:t>:</w:t>
            </w:r>
          </w:p>
          <w:p w:rsidR="00E916A8" w:rsidRPr="00F52D86" w:rsidRDefault="00E916A8" w:rsidP="00F52D86">
            <w:pPr>
              <w:ind w:left="424"/>
              <w:rPr>
                <w:i/>
                <w:sz w:val="16"/>
                <w:szCs w:val="16"/>
              </w:rPr>
            </w:pPr>
            <w:r w:rsidRPr="00F52D86">
              <w:rPr>
                <w:i/>
                <w:sz w:val="16"/>
                <w:szCs w:val="16"/>
              </w:rPr>
              <w:t xml:space="preserve"> A Historic view</w:t>
            </w:r>
          </w:p>
          <w:p w:rsidR="00E916A8" w:rsidRPr="00F95859" w:rsidRDefault="00E916A8" w:rsidP="0099490F">
            <w:pPr>
              <w:numPr>
                <w:ilvl w:val="0"/>
                <w:numId w:val="9"/>
              </w:numPr>
              <w:tabs>
                <w:tab w:val="clear" w:pos="720"/>
              </w:tabs>
              <w:ind w:left="424" w:hanging="333"/>
              <w:rPr>
                <w:sz w:val="16"/>
                <w:szCs w:val="16"/>
              </w:rPr>
            </w:pPr>
            <w:r w:rsidRPr="00F52D86">
              <w:rPr>
                <w:sz w:val="16"/>
                <w:szCs w:val="16"/>
              </w:rPr>
              <w:t>Constitutional development</w:t>
            </w:r>
            <w:r w:rsidR="0099490F">
              <w:rPr>
                <w:sz w:val="16"/>
                <w:szCs w:val="16"/>
              </w:rPr>
              <w:t>s</w:t>
            </w:r>
            <w:r w:rsidRPr="00F52D86">
              <w:rPr>
                <w:sz w:val="16"/>
                <w:szCs w:val="16"/>
              </w:rPr>
              <w:t xml:space="preserve"> and Politics in Pakistan</w:t>
            </w:r>
            <w:r>
              <w:rPr>
                <w:sz w:val="16"/>
                <w:szCs w:val="16"/>
              </w:rPr>
              <w:t xml:space="preserve">: </w:t>
            </w:r>
            <w:r w:rsidRPr="00F52D86">
              <w:rPr>
                <w:i/>
                <w:sz w:val="16"/>
                <w:szCs w:val="16"/>
              </w:rPr>
              <w:t>The present scenario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</w:t>
            </w:r>
          </w:p>
          <w:p w:rsidR="00E916A8" w:rsidRPr="00374087" w:rsidRDefault="00E916A8" w:rsidP="00DE268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374087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5D63E2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Justice (R) </w:t>
            </w:r>
            <w:r w:rsidR="00E916A8">
              <w:rPr>
                <w:sz w:val="16"/>
                <w:szCs w:val="16"/>
              </w:rPr>
              <w:t xml:space="preserve">Dr. </w:t>
            </w:r>
            <w:proofErr w:type="spellStart"/>
            <w:r w:rsidR="00E916A8">
              <w:rPr>
                <w:sz w:val="16"/>
                <w:szCs w:val="16"/>
              </w:rPr>
              <w:t>Javid</w:t>
            </w:r>
            <w:proofErr w:type="spellEnd"/>
            <w:r w:rsidR="00E916A8">
              <w:rPr>
                <w:sz w:val="16"/>
                <w:szCs w:val="16"/>
              </w:rPr>
              <w:t xml:space="preserve"> </w:t>
            </w:r>
            <w:proofErr w:type="spellStart"/>
            <w:r w:rsidR="00E916A8">
              <w:rPr>
                <w:sz w:val="16"/>
                <w:szCs w:val="16"/>
              </w:rPr>
              <w:t>Iqbal</w:t>
            </w:r>
            <w:proofErr w:type="spellEnd"/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Pr="003253A9" w:rsidRDefault="003253A9" w:rsidP="00E43516">
            <w:pPr>
              <w:rPr>
                <w:b/>
                <w:iCs/>
                <w:sz w:val="16"/>
                <w:szCs w:val="16"/>
              </w:rPr>
            </w:pPr>
            <w:r w:rsidRPr="003253A9">
              <w:rPr>
                <w:sz w:val="16"/>
                <w:szCs w:val="16"/>
              </w:rPr>
              <w:t xml:space="preserve">Mr. </w:t>
            </w:r>
            <w:proofErr w:type="spellStart"/>
            <w:r w:rsidRPr="003253A9">
              <w:rPr>
                <w:sz w:val="16"/>
                <w:szCs w:val="16"/>
              </w:rPr>
              <w:t>Abid</w:t>
            </w:r>
            <w:proofErr w:type="spellEnd"/>
            <w:r w:rsidRPr="003253A9">
              <w:rPr>
                <w:sz w:val="16"/>
                <w:szCs w:val="16"/>
              </w:rPr>
              <w:t xml:space="preserve"> Hassan </w:t>
            </w:r>
            <w:proofErr w:type="spellStart"/>
            <w:r w:rsidRPr="003253A9">
              <w:rPr>
                <w:sz w:val="16"/>
                <w:szCs w:val="16"/>
              </w:rPr>
              <w:t>Minto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Default="00E916A8" w:rsidP="00310928">
            <w:pPr>
              <w:rPr>
                <w:sz w:val="18"/>
                <w:szCs w:val="18"/>
              </w:rPr>
            </w:pPr>
          </w:p>
          <w:p w:rsidR="00E916A8" w:rsidRDefault="00E916A8" w:rsidP="00AA0CB3">
            <w:pPr>
              <w:rPr>
                <w:b/>
                <w:sz w:val="18"/>
                <w:szCs w:val="18"/>
              </w:rPr>
            </w:pPr>
          </w:p>
          <w:p w:rsidR="00E916A8" w:rsidRDefault="00E916A8" w:rsidP="00AA0CB3">
            <w:pPr>
              <w:rPr>
                <w:b/>
                <w:sz w:val="18"/>
                <w:szCs w:val="18"/>
              </w:rPr>
            </w:pPr>
          </w:p>
          <w:p w:rsidR="00E916A8" w:rsidRDefault="00E916A8" w:rsidP="00AA0CB3">
            <w:pPr>
              <w:rPr>
                <w:b/>
                <w:sz w:val="18"/>
                <w:szCs w:val="18"/>
              </w:rPr>
            </w:pPr>
          </w:p>
          <w:p w:rsidR="00E916A8" w:rsidRPr="00F10C72" w:rsidRDefault="00E916A8" w:rsidP="0099490F">
            <w:pPr>
              <w:rPr>
                <w:b/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  <w:r w:rsidRPr="00310928">
              <w:rPr>
                <w:sz w:val="18"/>
                <w:szCs w:val="18"/>
              </w:rPr>
              <w:t xml:space="preserve">Mrs. </w:t>
            </w:r>
            <w:proofErr w:type="spellStart"/>
            <w:r w:rsidR="0099490F">
              <w:rPr>
                <w:sz w:val="18"/>
                <w:szCs w:val="18"/>
              </w:rPr>
              <w:t>Amina</w:t>
            </w:r>
            <w:proofErr w:type="spellEnd"/>
            <w:r w:rsidR="0099490F">
              <w:rPr>
                <w:sz w:val="18"/>
                <w:szCs w:val="18"/>
              </w:rPr>
              <w:t xml:space="preserve"> Hassan</w:t>
            </w:r>
          </w:p>
        </w:tc>
      </w:tr>
      <w:tr w:rsidR="00E916A8" w:rsidRPr="005F5B52" w:rsidTr="00E916A8">
        <w:trPr>
          <w:trHeight w:val="29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2133BA" w:rsidRDefault="00E916A8" w:rsidP="00542E7D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Tuesday</w:t>
            </w:r>
          </w:p>
          <w:p w:rsidR="00E916A8" w:rsidRPr="002133BA" w:rsidRDefault="00E916A8" w:rsidP="00542E7D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2133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E916A8" w:rsidRPr="005E0D6F" w:rsidRDefault="00E916A8" w:rsidP="001E35FF">
            <w:pPr>
              <w:rPr>
                <w:sz w:val="2"/>
                <w:szCs w:val="16"/>
              </w:rPr>
            </w:pPr>
          </w:p>
          <w:p w:rsidR="00E916A8" w:rsidRPr="00EC70DB" w:rsidRDefault="00E916A8" w:rsidP="00630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1145-1415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7147B3" w:rsidRDefault="00E916A8" w:rsidP="00D04714">
            <w:pPr>
              <w:rPr>
                <w:b/>
                <w:sz w:val="16"/>
                <w:szCs w:val="16"/>
              </w:rPr>
            </w:pPr>
            <w:r w:rsidRPr="007147B3">
              <w:rPr>
                <w:b/>
                <w:sz w:val="16"/>
                <w:szCs w:val="16"/>
              </w:rPr>
              <w:t xml:space="preserve">Leadership and Governance: Experience and Imperatives for Future </w:t>
            </w:r>
          </w:p>
          <w:p w:rsidR="00E916A8" w:rsidRPr="007147B3" w:rsidRDefault="00E916A8" w:rsidP="007147B3">
            <w:pPr>
              <w:pStyle w:val="ListParagraph"/>
              <w:numPr>
                <w:ilvl w:val="0"/>
                <w:numId w:val="2"/>
              </w:numPr>
              <w:ind w:left="423" w:hanging="387"/>
              <w:rPr>
                <w:sz w:val="16"/>
                <w:szCs w:val="16"/>
              </w:rPr>
            </w:pPr>
            <w:r w:rsidRPr="007147B3">
              <w:rPr>
                <w:sz w:val="16"/>
                <w:szCs w:val="16"/>
              </w:rPr>
              <w:t>Bureaucratic Leadership and Public Service  Delivery in Pakistan</w:t>
            </w:r>
          </w:p>
          <w:p w:rsidR="00E916A8" w:rsidRPr="007147B3" w:rsidRDefault="00E916A8" w:rsidP="007147B3">
            <w:pPr>
              <w:pStyle w:val="ListParagraph"/>
              <w:numPr>
                <w:ilvl w:val="0"/>
                <w:numId w:val="2"/>
              </w:numPr>
              <w:ind w:left="423" w:hanging="405"/>
              <w:rPr>
                <w:sz w:val="16"/>
                <w:szCs w:val="16"/>
              </w:rPr>
            </w:pPr>
            <w:r w:rsidRPr="007147B3">
              <w:rPr>
                <w:sz w:val="16"/>
                <w:szCs w:val="16"/>
              </w:rPr>
              <w:t>The Corporate Leadership – Its role and the Private – public Partnership</w:t>
            </w:r>
          </w:p>
          <w:p w:rsidR="00E916A8" w:rsidRDefault="00E916A8" w:rsidP="00D04714">
            <w:pPr>
              <w:rPr>
                <w:sz w:val="16"/>
                <w:szCs w:val="16"/>
              </w:rPr>
            </w:pPr>
          </w:p>
          <w:p w:rsidR="00E916A8" w:rsidRDefault="00E916A8" w:rsidP="001E3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E916A8" w:rsidRPr="006E6858" w:rsidRDefault="00E916A8" w:rsidP="00D04714">
            <w:pPr>
              <w:rPr>
                <w:b/>
                <w:sz w:val="16"/>
                <w:szCs w:val="16"/>
              </w:rPr>
            </w:pPr>
            <w:r w:rsidRPr="006E6858">
              <w:rPr>
                <w:b/>
                <w:sz w:val="16"/>
                <w:szCs w:val="16"/>
              </w:rPr>
              <w:t>Managing Federalism and Devolution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  <w:r w:rsidRPr="00374087">
              <w:rPr>
                <w:sz w:val="16"/>
                <w:szCs w:val="16"/>
              </w:rPr>
              <w:t>PD</w:t>
            </w: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542E7D">
            <w:pPr>
              <w:jc w:val="center"/>
              <w:rPr>
                <w:sz w:val="16"/>
                <w:szCs w:val="16"/>
              </w:rPr>
            </w:pPr>
          </w:p>
          <w:p w:rsidR="00E916A8" w:rsidRPr="00374087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>
              <w:rPr>
                <w:sz w:val="16"/>
                <w:szCs w:val="16"/>
              </w:rPr>
              <w:t>Ejaz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Rahim</w:t>
            </w:r>
            <w:proofErr w:type="spellEnd"/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>
              <w:rPr>
                <w:sz w:val="16"/>
                <w:szCs w:val="16"/>
              </w:rPr>
              <w:t>Rizwan</w:t>
            </w:r>
            <w:proofErr w:type="spellEnd"/>
            <w:r>
              <w:rPr>
                <w:sz w:val="16"/>
                <w:szCs w:val="16"/>
              </w:rPr>
              <w:t xml:space="preserve"> Khan</w:t>
            </w:r>
          </w:p>
          <w:p w:rsidR="00E916A8" w:rsidRPr="00680553" w:rsidRDefault="00E916A8" w:rsidP="00680553">
            <w:pPr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 w:rsidRPr="00680553">
              <w:rPr>
                <w:iCs/>
                <w:sz w:val="16"/>
                <w:szCs w:val="16"/>
              </w:rPr>
              <w:t>Saquib</w:t>
            </w:r>
            <w:proofErr w:type="spellEnd"/>
            <w:r w:rsidRPr="00680553">
              <w:rPr>
                <w:iCs/>
                <w:sz w:val="16"/>
                <w:szCs w:val="16"/>
              </w:rPr>
              <w:t xml:space="preserve"> H</w:t>
            </w:r>
            <w:r w:rsidRPr="00680553">
              <w:rPr>
                <w:sz w:val="16"/>
                <w:szCs w:val="16"/>
              </w:rPr>
              <w:t xml:space="preserve">. </w:t>
            </w:r>
            <w:proofErr w:type="spellStart"/>
            <w:r w:rsidRPr="00680553">
              <w:rPr>
                <w:iCs/>
                <w:sz w:val="16"/>
                <w:szCs w:val="16"/>
              </w:rPr>
              <w:t>Shirazi</w:t>
            </w:r>
            <w:proofErr w:type="spellEnd"/>
          </w:p>
          <w:p w:rsidR="00E916A8" w:rsidRPr="00374087" w:rsidRDefault="00E916A8" w:rsidP="00991C84">
            <w:pPr>
              <w:ind w:firstLine="720"/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Abdul </w:t>
            </w:r>
            <w:proofErr w:type="spellStart"/>
            <w:r>
              <w:rPr>
                <w:sz w:val="16"/>
                <w:szCs w:val="16"/>
              </w:rPr>
              <w:t>Hayee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Baloch</w:t>
            </w:r>
            <w:proofErr w:type="spellEnd"/>
          </w:p>
          <w:p w:rsidR="00E916A8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 w:rsidR="00E4177E">
              <w:rPr>
                <w:sz w:val="16"/>
                <w:szCs w:val="16"/>
              </w:rPr>
              <w:t>Elahi</w:t>
            </w:r>
            <w:proofErr w:type="spellEnd"/>
            <w:r w:rsidR="00E4177E">
              <w:rPr>
                <w:sz w:val="16"/>
                <w:szCs w:val="16"/>
              </w:rPr>
              <w:t xml:space="preserve"> </w:t>
            </w:r>
            <w:proofErr w:type="spellStart"/>
            <w:r w:rsidR="00E4177E">
              <w:rPr>
                <w:sz w:val="16"/>
                <w:szCs w:val="16"/>
              </w:rPr>
              <w:t>Bux</w:t>
            </w:r>
            <w:proofErr w:type="spellEnd"/>
            <w:r w:rsidR="00E4177E">
              <w:rPr>
                <w:sz w:val="16"/>
                <w:szCs w:val="16"/>
              </w:rPr>
              <w:t xml:space="preserve"> </w:t>
            </w:r>
            <w:proofErr w:type="spellStart"/>
            <w:r w:rsidR="00E4177E">
              <w:rPr>
                <w:sz w:val="16"/>
                <w:szCs w:val="16"/>
              </w:rPr>
              <w:t>Somroo</w:t>
            </w:r>
            <w:proofErr w:type="spellEnd"/>
          </w:p>
          <w:p w:rsidR="00E916A8" w:rsidRPr="00374087" w:rsidRDefault="00E916A8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>
              <w:rPr>
                <w:sz w:val="16"/>
                <w:szCs w:val="16"/>
              </w:rPr>
              <w:t>Shahid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Hamid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rPr>
                <w:sz w:val="18"/>
                <w:szCs w:val="18"/>
              </w:rPr>
            </w:pPr>
          </w:p>
          <w:p w:rsidR="00E916A8" w:rsidRDefault="00E916A8" w:rsidP="00542E7D">
            <w:pPr>
              <w:rPr>
                <w:sz w:val="18"/>
                <w:szCs w:val="18"/>
              </w:rPr>
            </w:pPr>
          </w:p>
          <w:p w:rsidR="00E916A8" w:rsidRDefault="00E916A8" w:rsidP="00542E7D">
            <w:pPr>
              <w:rPr>
                <w:sz w:val="18"/>
                <w:szCs w:val="18"/>
              </w:rPr>
            </w:pPr>
          </w:p>
          <w:p w:rsidR="00E916A8" w:rsidRDefault="00E916A8" w:rsidP="00542E7D">
            <w:pPr>
              <w:rPr>
                <w:sz w:val="18"/>
                <w:szCs w:val="18"/>
              </w:rPr>
            </w:pPr>
          </w:p>
          <w:p w:rsidR="00E916A8" w:rsidRDefault="00E916A8" w:rsidP="00542E7D">
            <w:pPr>
              <w:rPr>
                <w:sz w:val="18"/>
                <w:szCs w:val="18"/>
              </w:rPr>
            </w:pPr>
          </w:p>
          <w:p w:rsidR="00E916A8" w:rsidRDefault="00E916A8" w:rsidP="00542E7D">
            <w:pPr>
              <w:rPr>
                <w:sz w:val="18"/>
                <w:szCs w:val="18"/>
              </w:rPr>
            </w:pPr>
          </w:p>
          <w:p w:rsidR="00E916A8" w:rsidRDefault="00E916A8" w:rsidP="00542E7D">
            <w:pPr>
              <w:rPr>
                <w:sz w:val="18"/>
                <w:szCs w:val="18"/>
              </w:rPr>
            </w:pPr>
          </w:p>
          <w:p w:rsidR="00E916A8" w:rsidRDefault="00E916A8" w:rsidP="00542E7D">
            <w:pPr>
              <w:rPr>
                <w:sz w:val="18"/>
                <w:szCs w:val="18"/>
              </w:rPr>
            </w:pPr>
          </w:p>
          <w:p w:rsidR="00E916A8" w:rsidRPr="00310928" w:rsidRDefault="00E916A8" w:rsidP="00310928">
            <w:pPr>
              <w:rPr>
                <w:b/>
                <w:sz w:val="12"/>
                <w:szCs w:val="18"/>
              </w:rPr>
            </w:pPr>
          </w:p>
          <w:p w:rsidR="00E916A8" w:rsidRPr="00310928" w:rsidRDefault="00E916A8" w:rsidP="0099490F">
            <w:pPr>
              <w:rPr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  <w:r w:rsidRPr="00310928">
              <w:rPr>
                <w:sz w:val="18"/>
                <w:szCs w:val="18"/>
              </w:rPr>
              <w:t xml:space="preserve">Mr. </w:t>
            </w:r>
            <w:proofErr w:type="spellStart"/>
            <w:r w:rsidR="0099490F">
              <w:rPr>
                <w:sz w:val="18"/>
                <w:szCs w:val="18"/>
              </w:rPr>
              <w:t>Sher</w:t>
            </w:r>
            <w:proofErr w:type="spellEnd"/>
            <w:r w:rsidR="0099490F">
              <w:rPr>
                <w:sz w:val="18"/>
                <w:szCs w:val="18"/>
              </w:rPr>
              <w:t xml:space="preserve"> Afghan</w:t>
            </w:r>
          </w:p>
        </w:tc>
      </w:tr>
      <w:tr w:rsidR="00E916A8" w:rsidRPr="005F5B52" w:rsidTr="00E916A8">
        <w:trPr>
          <w:trHeight w:val="21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2133BA" w:rsidRDefault="00E916A8" w:rsidP="00542E7D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Wednesday</w:t>
            </w:r>
          </w:p>
          <w:p w:rsidR="00E916A8" w:rsidRPr="002133BA" w:rsidRDefault="00E916A8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2133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CB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E916A8" w:rsidRDefault="00E916A8" w:rsidP="00CB0EA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CB0EA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CB0EA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CB0EAD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CB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E916A8" w:rsidRDefault="00E916A8" w:rsidP="00CB0EAD">
            <w:pPr>
              <w:rPr>
                <w:sz w:val="16"/>
                <w:szCs w:val="16"/>
              </w:rPr>
            </w:pPr>
          </w:p>
          <w:p w:rsidR="00E916A8" w:rsidRPr="006867FD" w:rsidRDefault="00E916A8" w:rsidP="00685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CF4F04" w:rsidRDefault="00E916A8" w:rsidP="002C5733">
            <w:pPr>
              <w:rPr>
                <w:i/>
                <w:sz w:val="16"/>
                <w:szCs w:val="16"/>
              </w:rPr>
            </w:pPr>
            <w:r w:rsidRPr="00577316">
              <w:rPr>
                <w:b/>
                <w:sz w:val="16"/>
                <w:szCs w:val="16"/>
              </w:rPr>
              <w:t>Security Challenges and the Welfare State-Centric Perspective</w:t>
            </w:r>
            <w:r>
              <w:rPr>
                <w:sz w:val="16"/>
                <w:szCs w:val="16"/>
              </w:rPr>
              <w:t xml:space="preserve">: </w:t>
            </w:r>
            <w:r w:rsidRPr="00CF4F04">
              <w:rPr>
                <w:i/>
                <w:sz w:val="16"/>
                <w:szCs w:val="16"/>
              </w:rPr>
              <w:t>Threats to the State of Pakistan and their Internal Linkages and Relationship with the Global War on Terror</w:t>
            </w:r>
          </w:p>
          <w:p w:rsidR="00E916A8" w:rsidRDefault="00E916A8" w:rsidP="00C63024">
            <w:pPr>
              <w:rPr>
                <w:sz w:val="16"/>
                <w:szCs w:val="16"/>
              </w:rPr>
            </w:pPr>
          </w:p>
          <w:p w:rsidR="00E916A8" w:rsidRDefault="00E916A8" w:rsidP="00C6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E916A8" w:rsidRDefault="00E916A8" w:rsidP="00FA5C61">
            <w:pPr>
              <w:rPr>
                <w:sz w:val="16"/>
                <w:szCs w:val="16"/>
              </w:rPr>
            </w:pPr>
          </w:p>
          <w:p w:rsidR="00E916A8" w:rsidRPr="001B1854" w:rsidRDefault="00E916A8" w:rsidP="00C061C1">
            <w:pPr>
              <w:rPr>
                <w:b/>
                <w:sz w:val="16"/>
                <w:szCs w:val="16"/>
              </w:rPr>
            </w:pPr>
            <w:r w:rsidRPr="006E6858">
              <w:rPr>
                <w:b/>
                <w:sz w:val="16"/>
                <w:szCs w:val="16"/>
              </w:rPr>
              <w:t>Pak – US Relations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Default="00E916A8" w:rsidP="00542E7D">
            <w:pPr>
              <w:jc w:val="center"/>
              <w:rPr>
                <w:sz w:val="18"/>
                <w:szCs w:val="18"/>
              </w:rPr>
            </w:pPr>
          </w:p>
          <w:p w:rsidR="00E916A8" w:rsidRPr="004176FB" w:rsidRDefault="007F2A87" w:rsidP="00110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916A8">
              <w:rPr>
                <w:sz w:val="18"/>
                <w:szCs w:val="18"/>
              </w:rPr>
              <w:t>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991C84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Gen. (R) </w:t>
            </w:r>
            <w:proofErr w:type="spellStart"/>
            <w:r>
              <w:rPr>
                <w:sz w:val="16"/>
                <w:szCs w:val="16"/>
              </w:rPr>
              <w:t>Moinuddin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Haider</w:t>
            </w:r>
            <w:proofErr w:type="spellEnd"/>
          </w:p>
          <w:p w:rsidR="00E916A8" w:rsidRDefault="0054517B" w:rsidP="0054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>
              <w:rPr>
                <w:sz w:val="16"/>
                <w:szCs w:val="16"/>
              </w:rPr>
              <w:t>Khale</w:t>
            </w:r>
            <w:r w:rsidR="00E916A8">
              <w:rPr>
                <w:sz w:val="16"/>
                <w:szCs w:val="16"/>
              </w:rPr>
              <w:t>d</w:t>
            </w:r>
            <w:proofErr w:type="spellEnd"/>
            <w:r w:rsidR="00E916A8">
              <w:rPr>
                <w:sz w:val="16"/>
                <w:szCs w:val="16"/>
              </w:rPr>
              <w:t xml:space="preserve"> Ahmed</w:t>
            </w: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916A8" w:rsidRDefault="00E916A8" w:rsidP="00542E7D">
            <w:pPr>
              <w:rPr>
                <w:sz w:val="16"/>
                <w:szCs w:val="16"/>
              </w:rPr>
            </w:pPr>
          </w:p>
          <w:p w:rsidR="00E4177E" w:rsidRDefault="00E4177E" w:rsidP="00542E7D">
            <w:pPr>
              <w:rPr>
                <w:sz w:val="16"/>
                <w:szCs w:val="16"/>
              </w:rPr>
            </w:pPr>
          </w:p>
          <w:p w:rsidR="008664BA" w:rsidRDefault="00573B0C" w:rsidP="00542E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8664BA" w:rsidRPr="008664BA">
              <w:rPr>
                <w:sz w:val="16"/>
                <w:szCs w:val="16"/>
              </w:rPr>
              <w:t>Abida</w:t>
            </w:r>
            <w:proofErr w:type="spellEnd"/>
            <w:r w:rsidR="008664BA" w:rsidRPr="008664BA">
              <w:rPr>
                <w:sz w:val="16"/>
                <w:szCs w:val="16"/>
              </w:rPr>
              <w:t xml:space="preserve"> </w:t>
            </w:r>
            <w:proofErr w:type="spellStart"/>
            <w:r w:rsidR="008664BA" w:rsidRPr="008664BA">
              <w:rPr>
                <w:sz w:val="16"/>
                <w:szCs w:val="16"/>
              </w:rPr>
              <w:t>Hussain</w:t>
            </w:r>
            <w:proofErr w:type="spellEnd"/>
          </w:p>
          <w:p w:rsidR="008664BA" w:rsidRPr="008664BA" w:rsidRDefault="008664BA" w:rsidP="00770072">
            <w:pPr>
              <w:rPr>
                <w:b/>
                <w:sz w:val="16"/>
                <w:szCs w:val="16"/>
              </w:rPr>
            </w:pPr>
            <w:r w:rsidRPr="008664BA">
              <w:rPr>
                <w:sz w:val="16"/>
                <w:szCs w:val="16"/>
              </w:rPr>
              <w:t>Gen</w:t>
            </w:r>
            <w:r w:rsidR="00770072">
              <w:rPr>
                <w:sz w:val="16"/>
                <w:szCs w:val="16"/>
              </w:rPr>
              <w:t>.</w:t>
            </w:r>
            <w:r w:rsidR="0099490F">
              <w:rPr>
                <w:sz w:val="16"/>
                <w:szCs w:val="16"/>
              </w:rPr>
              <w:t xml:space="preserve"> </w:t>
            </w:r>
            <w:r w:rsidR="00BA69C7">
              <w:rPr>
                <w:sz w:val="16"/>
                <w:szCs w:val="16"/>
              </w:rPr>
              <w:t>(R)</w:t>
            </w:r>
            <w:r w:rsidRPr="008664BA">
              <w:rPr>
                <w:sz w:val="16"/>
                <w:szCs w:val="16"/>
              </w:rPr>
              <w:t xml:space="preserve"> </w:t>
            </w:r>
            <w:proofErr w:type="spellStart"/>
            <w:r w:rsidRPr="008664BA">
              <w:rPr>
                <w:sz w:val="16"/>
                <w:szCs w:val="16"/>
              </w:rPr>
              <w:t>Jehangir</w:t>
            </w:r>
            <w:proofErr w:type="spellEnd"/>
            <w:r w:rsidRPr="008664BA">
              <w:rPr>
                <w:sz w:val="16"/>
                <w:szCs w:val="16"/>
              </w:rPr>
              <w:t xml:space="preserve"> </w:t>
            </w:r>
            <w:proofErr w:type="spellStart"/>
            <w:r w:rsidRPr="008664BA">
              <w:rPr>
                <w:sz w:val="16"/>
                <w:szCs w:val="16"/>
              </w:rPr>
              <w:t>Karamat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542E7D">
            <w:pPr>
              <w:rPr>
                <w:b/>
                <w:sz w:val="18"/>
                <w:szCs w:val="18"/>
              </w:rPr>
            </w:pPr>
          </w:p>
          <w:p w:rsidR="00E916A8" w:rsidRDefault="00E916A8" w:rsidP="00542E7D">
            <w:pPr>
              <w:rPr>
                <w:b/>
                <w:sz w:val="18"/>
                <w:szCs w:val="18"/>
              </w:rPr>
            </w:pPr>
          </w:p>
          <w:p w:rsidR="00E916A8" w:rsidRDefault="00E916A8" w:rsidP="00542E7D">
            <w:pPr>
              <w:rPr>
                <w:b/>
                <w:sz w:val="18"/>
                <w:szCs w:val="18"/>
              </w:rPr>
            </w:pPr>
          </w:p>
          <w:p w:rsidR="00E916A8" w:rsidRDefault="00E916A8" w:rsidP="00542E7D">
            <w:pPr>
              <w:rPr>
                <w:b/>
                <w:sz w:val="18"/>
                <w:szCs w:val="18"/>
              </w:rPr>
            </w:pPr>
          </w:p>
          <w:p w:rsidR="00E916A8" w:rsidRDefault="00E916A8" w:rsidP="00542E7D">
            <w:pPr>
              <w:rPr>
                <w:b/>
                <w:sz w:val="18"/>
                <w:szCs w:val="18"/>
              </w:rPr>
            </w:pPr>
          </w:p>
          <w:p w:rsidR="00E916A8" w:rsidRDefault="00E916A8" w:rsidP="00542E7D">
            <w:pPr>
              <w:rPr>
                <w:b/>
                <w:sz w:val="18"/>
                <w:szCs w:val="18"/>
              </w:rPr>
            </w:pPr>
          </w:p>
          <w:p w:rsidR="00E916A8" w:rsidRDefault="00E916A8" w:rsidP="008A3C5F">
            <w:pPr>
              <w:rPr>
                <w:b/>
                <w:sz w:val="6"/>
                <w:szCs w:val="18"/>
              </w:rPr>
            </w:pPr>
          </w:p>
          <w:p w:rsidR="000376D1" w:rsidRDefault="000376D1" w:rsidP="008A3C5F">
            <w:pPr>
              <w:rPr>
                <w:b/>
                <w:sz w:val="6"/>
                <w:szCs w:val="18"/>
              </w:rPr>
            </w:pPr>
          </w:p>
          <w:p w:rsidR="000376D1" w:rsidRDefault="000376D1" w:rsidP="008A3C5F">
            <w:pPr>
              <w:rPr>
                <w:b/>
                <w:sz w:val="6"/>
                <w:szCs w:val="18"/>
              </w:rPr>
            </w:pPr>
          </w:p>
          <w:p w:rsidR="000376D1" w:rsidRDefault="000376D1" w:rsidP="008A3C5F">
            <w:pPr>
              <w:rPr>
                <w:b/>
                <w:sz w:val="6"/>
                <w:szCs w:val="18"/>
              </w:rPr>
            </w:pPr>
          </w:p>
          <w:p w:rsidR="000376D1" w:rsidRPr="008A3C5F" w:rsidRDefault="000376D1" w:rsidP="008A3C5F">
            <w:pPr>
              <w:rPr>
                <w:b/>
                <w:sz w:val="6"/>
                <w:szCs w:val="18"/>
              </w:rPr>
            </w:pPr>
          </w:p>
          <w:p w:rsidR="00E916A8" w:rsidRPr="008A3C5F" w:rsidRDefault="00E916A8" w:rsidP="0099490F">
            <w:pPr>
              <w:rPr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  <w:r w:rsidRPr="00530264">
              <w:rPr>
                <w:sz w:val="18"/>
                <w:szCs w:val="18"/>
              </w:rPr>
              <w:t xml:space="preserve">Ms. </w:t>
            </w:r>
            <w:r w:rsidR="0099490F">
              <w:rPr>
                <w:sz w:val="18"/>
                <w:szCs w:val="18"/>
              </w:rPr>
              <w:t xml:space="preserve">Noreen </w:t>
            </w:r>
            <w:proofErr w:type="spellStart"/>
            <w:r w:rsidR="0099490F">
              <w:rPr>
                <w:sz w:val="18"/>
                <w:szCs w:val="18"/>
              </w:rPr>
              <w:t>Ahsan</w:t>
            </w:r>
            <w:proofErr w:type="spellEnd"/>
            <w:r w:rsidRPr="00530264">
              <w:rPr>
                <w:sz w:val="18"/>
                <w:szCs w:val="18"/>
              </w:rPr>
              <w:t xml:space="preserve"> </w:t>
            </w:r>
          </w:p>
        </w:tc>
      </w:tr>
      <w:tr w:rsidR="00E916A8" w:rsidRPr="005F5B52" w:rsidTr="00E916A8">
        <w:trPr>
          <w:trHeight w:val="106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2133BA" w:rsidRDefault="00E916A8" w:rsidP="00E72916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Thursday</w:t>
            </w:r>
          </w:p>
          <w:p w:rsidR="00E916A8" w:rsidRPr="002133BA" w:rsidRDefault="00E916A8" w:rsidP="00E72916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133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E916A8" w:rsidRDefault="00E916A8" w:rsidP="00E72916">
            <w:pPr>
              <w:rPr>
                <w:sz w:val="16"/>
                <w:szCs w:val="16"/>
              </w:rPr>
            </w:pPr>
          </w:p>
          <w:p w:rsidR="00E916A8" w:rsidRDefault="00E916A8" w:rsidP="00E72916">
            <w:pPr>
              <w:rPr>
                <w:sz w:val="16"/>
                <w:szCs w:val="16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</w:p>
          <w:p w:rsidR="00E916A8" w:rsidRPr="00475494" w:rsidRDefault="00E916A8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54" w:rsidRPr="00167F1F" w:rsidRDefault="00B12154" w:rsidP="00B12154">
            <w:pPr>
              <w:rPr>
                <w:b/>
                <w:sz w:val="16"/>
                <w:szCs w:val="16"/>
              </w:rPr>
            </w:pPr>
            <w:r w:rsidRPr="00DF2BEA">
              <w:rPr>
                <w:b/>
                <w:sz w:val="16"/>
                <w:szCs w:val="16"/>
              </w:rPr>
              <w:t>Managing Growth for Macroeconomic Stability and Poverty Reduction</w:t>
            </w:r>
            <w:r>
              <w:rPr>
                <w:sz w:val="16"/>
                <w:szCs w:val="16"/>
              </w:rPr>
              <w:t xml:space="preserve">: </w:t>
            </w:r>
            <w:r w:rsidRPr="00DF2BEA">
              <w:rPr>
                <w:i/>
                <w:sz w:val="16"/>
                <w:szCs w:val="16"/>
              </w:rPr>
              <w:t>The Poverty Reduction Strategy</w:t>
            </w:r>
          </w:p>
          <w:p w:rsidR="00E916A8" w:rsidRDefault="00E916A8" w:rsidP="00E72916">
            <w:pPr>
              <w:rPr>
                <w:sz w:val="16"/>
                <w:szCs w:val="16"/>
              </w:rPr>
            </w:pPr>
          </w:p>
          <w:p w:rsidR="00E916A8" w:rsidRDefault="00E916A8" w:rsidP="00E72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E916A8" w:rsidRDefault="00E916A8" w:rsidP="00E72916">
            <w:pPr>
              <w:rPr>
                <w:sz w:val="16"/>
                <w:szCs w:val="16"/>
              </w:rPr>
            </w:pPr>
          </w:p>
          <w:p w:rsidR="00E916A8" w:rsidRPr="00D839BF" w:rsidRDefault="00E916A8" w:rsidP="00C061C1">
            <w:pPr>
              <w:rPr>
                <w:sz w:val="16"/>
                <w:szCs w:val="16"/>
              </w:rPr>
            </w:pPr>
            <w:r w:rsidRPr="006E6858">
              <w:rPr>
                <w:b/>
                <w:sz w:val="16"/>
                <w:szCs w:val="16"/>
              </w:rPr>
              <w:t>Pak-China Relations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364807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916A8" w:rsidRPr="00374087">
              <w:rPr>
                <w:sz w:val="16"/>
                <w:szCs w:val="16"/>
              </w:rPr>
              <w:t>D</w:t>
            </w: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</w:p>
          <w:p w:rsidR="00E916A8" w:rsidRPr="00374087" w:rsidRDefault="00E916A8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1" w:rsidRDefault="00C96F01" w:rsidP="00C96F01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Dr. Kaiser Bengali</w:t>
            </w:r>
          </w:p>
          <w:p w:rsidR="00E916A8" w:rsidRDefault="00E916A8" w:rsidP="00E72916">
            <w:pPr>
              <w:ind w:left="36"/>
              <w:rPr>
                <w:sz w:val="16"/>
                <w:szCs w:val="16"/>
              </w:rPr>
            </w:pPr>
          </w:p>
          <w:p w:rsidR="00E916A8" w:rsidRDefault="00E916A8" w:rsidP="00E72916">
            <w:pPr>
              <w:ind w:left="36"/>
              <w:rPr>
                <w:sz w:val="16"/>
                <w:szCs w:val="16"/>
              </w:rPr>
            </w:pPr>
          </w:p>
          <w:p w:rsidR="00E916A8" w:rsidRDefault="00E916A8" w:rsidP="00E72916">
            <w:pPr>
              <w:ind w:left="36"/>
              <w:rPr>
                <w:sz w:val="16"/>
                <w:szCs w:val="16"/>
              </w:rPr>
            </w:pPr>
          </w:p>
          <w:p w:rsidR="00E916A8" w:rsidRDefault="00E916A8" w:rsidP="00E72916">
            <w:pPr>
              <w:ind w:left="36"/>
              <w:rPr>
                <w:sz w:val="16"/>
                <w:szCs w:val="16"/>
              </w:rPr>
            </w:pPr>
          </w:p>
          <w:p w:rsidR="00E916A8" w:rsidRPr="00374087" w:rsidRDefault="003474C0" w:rsidP="00E72916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M. </w:t>
            </w:r>
            <w:proofErr w:type="spellStart"/>
            <w:r>
              <w:rPr>
                <w:sz w:val="16"/>
                <w:szCs w:val="16"/>
              </w:rPr>
              <w:t>Akram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Zaki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Pr="00DD510A" w:rsidRDefault="00E916A8" w:rsidP="00DD55B6">
            <w:pPr>
              <w:rPr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  <w:r w:rsidRPr="00F807ED">
              <w:rPr>
                <w:sz w:val="18"/>
                <w:szCs w:val="18"/>
              </w:rPr>
              <w:t xml:space="preserve">Mrs. </w:t>
            </w:r>
            <w:proofErr w:type="spellStart"/>
            <w:r w:rsidRPr="00F807ED">
              <w:rPr>
                <w:sz w:val="18"/>
                <w:szCs w:val="18"/>
              </w:rPr>
              <w:t>Amina</w:t>
            </w:r>
            <w:proofErr w:type="spellEnd"/>
            <w:r w:rsidRPr="00F807ED">
              <w:rPr>
                <w:sz w:val="18"/>
                <w:szCs w:val="18"/>
              </w:rPr>
              <w:t xml:space="preserve"> Hassan</w:t>
            </w:r>
          </w:p>
        </w:tc>
      </w:tr>
      <w:tr w:rsidR="00E916A8" w:rsidRPr="005F5B52" w:rsidTr="00E916A8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2133BA" w:rsidRDefault="00E916A8" w:rsidP="00E72916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Friday</w:t>
            </w:r>
          </w:p>
          <w:p w:rsidR="00E916A8" w:rsidRPr="002133BA" w:rsidRDefault="00E916A8" w:rsidP="00E72916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1March</w:t>
            </w:r>
            <w:r w:rsidRPr="002133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E916A8" w:rsidRDefault="00E916A8" w:rsidP="00E72916">
            <w:pPr>
              <w:rPr>
                <w:sz w:val="16"/>
                <w:szCs w:val="16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</w:p>
          <w:p w:rsidR="00E916A8" w:rsidRPr="00475494" w:rsidRDefault="00E916A8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E72916">
            <w:pPr>
              <w:rPr>
                <w:sz w:val="16"/>
                <w:szCs w:val="16"/>
              </w:rPr>
            </w:pPr>
            <w:r w:rsidRPr="00CB1B75">
              <w:rPr>
                <w:b/>
                <w:sz w:val="16"/>
                <w:szCs w:val="16"/>
              </w:rPr>
              <w:t>Case Study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 w:rsidRPr="00722CAD">
              <w:rPr>
                <w:b/>
                <w:sz w:val="16"/>
                <w:szCs w:val="16"/>
              </w:rPr>
              <w:t>Hubco</w:t>
            </w:r>
            <w:proofErr w:type="spellEnd"/>
          </w:p>
          <w:p w:rsidR="00E916A8" w:rsidRDefault="00E916A8" w:rsidP="00E72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&amp; Consideration in Syndicates</w:t>
            </w:r>
          </w:p>
          <w:p w:rsidR="00E916A8" w:rsidRDefault="00E916A8" w:rsidP="00E72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E916A8" w:rsidRDefault="00E916A8" w:rsidP="00E72916">
            <w:pPr>
              <w:rPr>
                <w:sz w:val="16"/>
                <w:szCs w:val="16"/>
              </w:rPr>
            </w:pPr>
          </w:p>
          <w:p w:rsidR="00E916A8" w:rsidRPr="008C0CC3" w:rsidRDefault="00E916A8" w:rsidP="00E72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Presentations by Syndicates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E72916">
            <w:pPr>
              <w:jc w:val="center"/>
              <w:rPr>
                <w:sz w:val="16"/>
                <w:szCs w:val="18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8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8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8"/>
              </w:rPr>
            </w:pPr>
          </w:p>
          <w:p w:rsidR="00E916A8" w:rsidRPr="009347E8" w:rsidRDefault="00E916A8" w:rsidP="00E7291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A8" w:rsidRDefault="00E916A8" w:rsidP="00E72916">
            <w:pPr>
              <w:rPr>
                <w:sz w:val="16"/>
                <w:szCs w:val="18"/>
              </w:rPr>
            </w:pPr>
          </w:p>
          <w:p w:rsidR="00E916A8" w:rsidRDefault="00E916A8" w:rsidP="00E72916">
            <w:pPr>
              <w:rPr>
                <w:sz w:val="16"/>
                <w:szCs w:val="18"/>
              </w:rPr>
            </w:pPr>
          </w:p>
          <w:p w:rsidR="00E916A8" w:rsidRDefault="00E916A8" w:rsidP="00E72916">
            <w:pPr>
              <w:rPr>
                <w:sz w:val="16"/>
                <w:szCs w:val="18"/>
              </w:rPr>
            </w:pPr>
          </w:p>
          <w:p w:rsidR="00E916A8" w:rsidRDefault="00E916A8" w:rsidP="00E72916">
            <w:pPr>
              <w:rPr>
                <w:sz w:val="16"/>
                <w:szCs w:val="18"/>
              </w:rPr>
            </w:pPr>
          </w:p>
          <w:p w:rsidR="00E916A8" w:rsidRPr="009347E8" w:rsidRDefault="00E916A8" w:rsidP="00E7291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Mr. Khalid Jawed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Pr="00E72916" w:rsidRDefault="00E916A8" w:rsidP="00E72916">
            <w:pPr>
              <w:rPr>
                <w:b/>
                <w:sz w:val="6"/>
                <w:szCs w:val="18"/>
              </w:rPr>
            </w:pPr>
          </w:p>
          <w:p w:rsidR="00E916A8" w:rsidRPr="00773C64" w:rsidRDefault="00E916A8" w:rsidP="0099490F">
            <w:pPr>
              <w:rPr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  <w:r w:rsidR="0099490F">
              <w:rPr>
                <w:sz w:val="18"/>
                <w:szCs w:val="18"/>
              </w:rPr>
              <w:t xml:space="preserve">Mrs. </w:t>
            </w:r>
            <w:proofErr w:type="spellStart"/>
            <w:r w:rsidR="0099490F">
              <w:rPr>
                <w:sz w:val="18"/>
                <w:szCs w:val="18"/>
              </w:rPr>
              <w:t>Sijjal</w:t>
            </w:r>
            <w:proofErr w:type="spellEnd"/>
            <w:r w:rsidR="0099490F">
              <w:rPr>
                <w:sz w:val="18"/>
                <w:szCs w:val="18"/>
              </w:rPr>
              <w:t xml:space="preserve"> </w:t>
            </w:r>
            <w:proofErr w:type="spellStart"/>
            <w:r w:rsidR="0099490F">
              <w:rPr>
                <w:sz w:val="18"/>
                <w:szCs w:val="18"/>
              </w:rPr>
              <w:t>Touseef</w:t>
            </w:r>
            <w:proofErr w:type="spellEnd"/>
            <w:r w:rsidR="0099490F">
              <w:rPr>
                <w:sz w:val="18"/>
                <w:szCs w:val="18"/>
              </w:rPr>
              <w:t xml:space="preserve"> Khan</w:t>
            </w:r>
          </w:p>
        </w:tc>
      </w:tr>
      <w:tr w:rsidR="00E916A8" w:rsidRPr="005F5B52" w:rsidTr="00E916A8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Pr="002133BA" w:rsidRDefault="00E916A8" w:rsidP="00E72916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Saturday</w:t>
            </w:r>
          </w:p>
          <w:p w:rsidR="00E916A8" w:rsidRPr="00DD510A" w:rsidRDefault="00E916A8" w:rsidP="00E72916">
            <w:pPr>
              <w:jc w:val="center"/>
              <w:rPr>
                <w:sz w:val="18"/>
                <w:szCs w:val="18"/>
              </w:rPr>
            </w:pPr>
            <w:r w:rsidRPr="002133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2133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C05B04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1030-1200</w:t>
            </w:r>
          </w:p>
          <w:p w:rsidR="00E916A8" w:rsidRDefault="00E916A8" w:rsidP="00E72916">
            <w:pPr>
              <w:rPr>
                <w:sz w:val="16"/>
                <w:szCs w:val="16"/>
              </w:rPr>
            </w:pPr>
          </w:p>
          <w:p w:rsidR="00B12154" w:rsidRDefault="00B12154" w:rsidP="00E72916">
            <w:pPr>
              <w:rPr>
                <w:sz w:val="16"/>
                <w:szCs w:val="16"/>
              </w:rPr>
            </w:pPr>
          </w:p>
          <w:p w:rsidR="00B12154" w:rsidRDefault="00B12154" w:rsidP="00E72916">
            <w:pPr>
              <w:rPr>
                <w:sz w:val="16"/>
                <w:szCs w:val="16"/>
              </w:rPr>
            </w:pPr>
          </w:p>
          <w:p w:rsidR="00E916A8" w:rsidRDefault="00C05B04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1200-1215</w:t>
            </w:r>
          </w:p>
          <w:p w:rsidR="00E916A8" w:rsidRDefault="00C05B04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1215-1400</w:t>
            </w:r>
          </w:p>
          <w:p w:rsidR="00E916A8" w:rsidRDefault="00E916A8" w:rsidP="00E72916">
            <w:pPr>
              <w:jc w:val="center"/>
              <w:rPr>
                <w:sz w:val="16"/>
                <w:szCs w:val="16"/>
              </w:rPr>
            </w:pPr>
          </w:p>
          <w:p w:rsidR="00D56172" w:rsidRDefault="00D56172" w:rsidP="00E72916">
            <w:pPr>
              <w:jc w:val="center"/>
              <w:rPr>
                <w:sz w:val="16"/>
                <w:szCs w:val="16"/>
              </w:rPr>
            </w:pPr>
          </w:p>
          <w:p w:rsidR="00E916A8" w:rsidRPr="00E72916" w:rsidRDefault="00E916A8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1400-1445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54" w:rsidRDefault="00B12154" w:rsidP="00B12154">
            <w:pPr>
              <w:rPr>
                <w:sz w:val="16"/>
                <w:szCs w:val="16"/>
              </w:rPr>
            </w:pPr>
            <w:r w:rsidRPr="00722CAD">
              <w:rPr>
                <w:b/>
                <w:sz w:val="16"/>
                <w:szCs w:val="16"/>
              </w:rPr>
              <w:t>Managing Growth for Macroeconomic Stability and Poverty Reduction</w:t>
            </w:r>
            <w:r>
              <w:rPr>
                <w:sz w:val="16"/>
                <w:szCs w:val="16"/>
              </w:rPr>
              <w:t xml:space="preserve">: </w:t>
            </w:r>
            <w:r w:rsidRPr="00722CAD">
              <w:rPr>
                <w:i/>
                <w:sz w:val="16"/>
                <w:szCs w:val="16"/>
              </w:rPr>
              <w:t>Economic Strategies for Financial Sustainability</w:t>
            </w:r>
          </w:p>
          <w:p w:rsidR="00B12154" w:rsidRDefault="00B12154" w:rsidP="00E72916">
            <w:pPr>
              <w:rPr>
                <w:sz w:val="16"/>
                <w:szCs w:val="16"/>
              </w:rPr>
            </w:pPr>
          </w:p>
          <w:p w:rsidR="00E916A8" w:rsidRPr="00B722E1" w:rsidRDefault="00E916A8" w:rsidP="00E72916">
            <w:pPr>
              <w:rPr>
                <w:sz w:val="16"/>
                <w:szCs w:val="16"/>
              </w:rPr>
            </w:pPr>
            <w:r w:rsidRPr="00B722E1">
              <w:rPr>
                <w:sz w:val="16"/>
                <w:szCs w:val="16"/>
              </w:rPr>
              <w:t>Tea-Break</w:t>
            </w:r>
          </w:p>
          <w:p w:rsidR="00E916A8" w:rsidRDefault="00E916A8" w:rsidP="00E72916">
            <w:pPr>
              <w:rPr>
                <w:b/>
                <w:sz w:val="16"/>
                <w:szCs w:val="16"/>
              </w:rPr>
            </w:pPr>
            <w:r w:rsidRPr="00CB1B75">
              <w:rPr>
                <w:b/>
                <w:sz w:val="16"/>
                <w:szCs w:val="16"/>
              </w:rPr>
              <w:t>Corruption and Accountability</w:t>
            </w:r>
          </w:p>
          <w:p w:rsidR="00E916A8" w:rsidRDefault="00E916A8" w:rsidP="00E72916">
            <w:pPr>
              <w:rPr>
                <w:b/>
                <w:sz w:val="16"/>
                <w:szCs w:val="16"/>
              </w:rPr>
            </w:pPr>
          </w:p>
          <w:p w:rsidR="00D56172" w:rsidRPr="00CB1B75" w:rsidRDefault="00D56172" w:rsidP="00E72916">
            <w:pPr>
              <w:rPr>
                <w:b/>
                <w:sz w:val="16"/>
                <w:szCs w:val="16"/>
              </w:rPr>
            </w:pPr>
          </w:p>
          <w:p w:rsidR="00E916A8" w:rsidRPr="0048770F" w:rsidRDefault="00E916A8" w:rsidP="00E72916">
            <w:pPr>
              <w:rPr>
                <w:b/>
                <w:i/>
                <w:sz w:val="16"/>
                <w:szCs w:val="16"/>
              </w:rPr>
            </w:pPr>
            <w:r w:rsidRPr="00BC71AE">
              <w:rPr>
                <w:b/>
                <w:i/>
                <w:sz w:val="18"/>
                <w:szCs w:val="16"/>
              </w:rPr>
              <w:t>Certificate Award Ceremony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364807" w:rsidP="00E7291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E916A8">
              <w:rPr>
                <w:sz w:val="16"/>
                <w:szCs w:val="18"/>
              </w:rPr>
              <w:t>D</w:t>
            </w:r>
          </w:p>
          <w:p w:rsidR="00E916A8" w:rsidRDefault="00E916A8" w:rsidP="00E72916">
            <w:pPr>
              <w:jc w:val="center"/>
              <w:rPr>
                <w:sz w:val="16"/>
                <w:szCs w:val="18"/>
              </w:rPr>
            </w:pPr>
          </w:p>
          <w:p w:rsidR="00E916A8" w:rsidRDefault="00E916A8" w:rsidP="00E72916">
            <w:pPr>
              <w:jc w:val="center"/>
              <w:rPr>
                <w:sz w:val="16"/>
                <w:szCs w:val="18"/>
              </w:rPr>
            </w:pPr>
          </w:p>
          <w:p w:rsidR="000E1F04" w:rsidRDefault="000E1F04" w:rsidP="00E72916">
            <w:pPr>
              <w:jc w:val="center"/>
              <w:rPr>
                <w:sz w:val="16"/>
                <w:szCs w:val="18"/>
              </w:rPr>
            </w:pPr>
          </w:p>
          <w:p w:rsidR="000E1F04" w:rsidRDefault="000E1F04" w:rsidP="00E72916">
            <w:pPr>
              <w:jc w:val="center"/>
              <w:rPr>
                <w:sz w:val="16"/>
                <w:szCs w:val="18"/>
              </w:rPr>
            </w:pPr>
          </w:p>
          <w:p w:rsidR="00E916A8" w:rsidRPr="009347E8" w:rsidRDefault="00E916A8" w:rsidP="00E7291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01" w:rsidRDefault="00C96F01" w:rsidP="00C96F01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Ishrat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Hussain</w:t>
            </w:r>
            <w:proofErr w:type="spellEnd"/>
            <w:r w:rsidRPr="00C061C1">
              <w:rPr>
                <w:sz w:val="16"/>
                <w:szCs w:val="16"/>
              </w:rPr>
              <w:t xml:space="preserve"> </w:t>
            </w:r>
          </w:p>
          <w:p w:rsidR="00DD55B6" w:rsidRDefault="00DD55B6" w:rsidP="00C96F01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Tariq Sultan</w:t>
            </w:r>
          </w:p>
          <w:p w:rsidR="00E916A8" w:rsidRDefault="00E916A8" w:rsidP="00E72916">
            <w:pPr>
              <w:rPr>
                <w:sz w:val="16"/>
                <w:szCs w:val="18"/>
              </w:rPr>
            </w:pPr>
          </w:p>
          <w:p w:rsidR="00C96F01" w:rsidRDefault="00C96F01" w:rsidP="00E72916">
            <w:pPr>
              <w:rPr>
                <w:sz w:val="16"/>
                <w:szCs w:val="18"/>
              </w:rPr>
            </w:pPr>
          </w:p>
          <w:p w:rsidR="00E916A8" w:rsidRDefault="00E916A8" w:rsidP="00E72916">
            <w:pPr>
              <w:rPr>
                <w:sz w:val="16"/>
                <w:szCs w:val="18"/>
              </w:rPr>
            </w:pPr>
          </w:p>
          <w:p w:rsidR="00E916A8" w:rsidRDefault="00E916A8" w:rsidP="00E7291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Mr. </w:t>
            </w:r>
            <w:r>
              <w:rPr>
                <w:sz w:val="16"/>
                <w:szCs w:val="16"/>
              </w:rPr>
              <w:t xml:space="preserve">S.M. </w:t>
            </w:r>
            <w:proofErr w:type="spellStart"/>
            <w:r>
              <w:rPr>
                <w:sz w:val="16"/>
                <w:szCs w:val="16"/>
              </w:rPr>
              <w:t>Zafar</w:t>
            </w:r>
            <w:proofErr w:type="spellEnd"/>
          </w:p>
          <w:p w:rsidR="00FB5249" w:rsidRPr="00C93C5E" w:rsidRDefault="00D46958" w:rsidP="00FB5249">
            <w:pPr>
              <w:rPr>
                <w:sz w:val="16"/>
                <w:szCs w:val="16"/>
              </w:rPr>
            </w:pPr>
            <w:hyperlink r:id="rId5" w:history="1">
              <w:r w:rsidR="00C93C5E" w:rsidRPr="00C93C5E">
                <w:rPr>
                  <w:szCs w:val="16"/>
                </w:rPr>
                <w:t>L</w:t>
              </w:r>
              <w:r w:rsidR="00C93C5E">
                <w:rPr>
                  <w:szCs w:val="16"/>
                </w:rPr>
                <w:t>t.</w:t>
              </w:r>
              <w:r w:rsidR="00C93C5E" w:rsidRPr="00C93C5E">
                <w:rPr>
                  <w:szCs w:val="16"/>
                </w:rPr>
                <w:t xml:space="preserve"> Gen</w:t>
              </w:r>
            </w:hyperlink>
            <w:r w:rsidR="00C93C5E">
              <w:rPr>
                <w:sz w:val="16"/>
                <w:szCs w:val="16"/>
              </w:rPr>
              <w:t xml:space="preserve">. </w:t>
            </w:r>
            <w:r w:rsidR="00C93C5E" w:rsidRPr="00C93C5E">
              <w:rPr>
                <w:sz w:val="16"/>
                <w:szCs w:val="16"/>
              </w:rPr>
              <w:t xml:space="preserve"> (</w:t>
            </w:r>
            <w:r w:rsidR="00C93C5E">
              <w:rPr>
                <w:sz w:val="16"/>
                <w:szCs w:val="16"/>
              </w:rPr>
              <w:t>R</w:t>
            </w:r>
            <w:r w:rsidR="00C93C5E" w:rsidRPr="00C93C5E">
              <w:rPr>
                <w:sz w:val="16"/>
                <w:szCs w:val="16"/>
              </w:rPr>
              <w:t xml:space="preserve">) Khalid </w:t>
            </w:r>
            <w:proofErr w:type="spellStart"/>
            <w:r w:rsidR="00C93C5E" w:rsidRPr="00C93C5E">
              <w:rPr>
                <w:sz w:val="16"/>
                <w:szCs w:val="16"/>
              </w:rPr>
              <w:t>Maqbool</w:t>
            </w:r>
            <w:proofErr w:type="spellEnd"/>
          </w:p>
          <w:p w:rsidR="00E916A8" w:rsidRPr="009347E8" w:rsidRDefault="00E916A8" w:rsidP="00E72916">
            <w:pPr>
              <w:rPr>
                <w:sz w:val="16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E916A8" w:rsidRDefault="00E916A8" w:rsidP="00E72916">
            <w:pPr>
              <w:rPr>
                <w:b/>
                <w:sz w:val="18"/>
                <w:szCs w:val="18"/>
              </w:rPr>
            </w:pPr>
          </w:p>
          <w:p w:rsidR="000376D1" w:rsidRDefault="000376D1" w:rsidP="00E72916">
            <w:pPr>
              <w:rPr>
                <w:b/>
                <w:sz w:val="18"/>
                <w:szCs w:val="18"/>
              </w:rPr>
            </w:pPr>
          </w:p>
          <w:p w:rsidR="000376D1" w:rsidRDefault="000376D1" w:rsidP="00E72916">
            <w:pPr>
              <w:rPr>
                <w:b/>
                <w:sz w:val="18"/>
                <w:szCs w:val="18"/>
              </w:rPr>
            </w:pPr>
          </w:p>
          <w:p w:rsidR="00E916A8" w:rsidRPr="00E72916" w:rsidRDefault="00E916A8" w:rsidP="00E72916">
            <w:pPr>
              <w:rPr>
                <w:b/>
                <w:sz w:val="2"/>
                <w:szCs w:val="18"/>
              </w:rPr>
            </w:pPr>
          </w:p>
          <w:p w:rsidR="00D56172" w:rsidRDefault="00D56172" w:rsidP="00E72916">
            <w:pPr>
              <w:rPr>
                <w:b/>
                <w:sz w:val="18"/>
                <w:szCs w:val="18"/>
              </w:rPr>
            </w:pPr>
          </w:p>
          <w:p w:rsidR="00E916A8" w:rsidRPr="00773C64" w:rsidRDefault="00E916A8" w:rsidP="0099490F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  <w:r w:rsidRPr="008A3C5F">
              <w:rPr>
                <w:sz w:val="18"/>
                <w:szCs w:val="18"/>
              </w:rPr>
              <w:t>M</w:t>
            </w:r>
            <w:r w:rsidR="0099490F">
              <w:rPr>
                <w:sz w:val="18"/>
                <w:szCs w:val="18"/>
              </w:rPr>
              <w:t xml:space="preserve">s. Noreen </w:t>
            </w:r>
            <w:proofErr w:type="spellStart"/>
            <w:r w:rsidR="0099490F">
              <w:rPr>
                <w:sz w:val="18"/>
                <w:szCs w:val="18"/>
              </w:rPr>
              <w:t>Ahsan</w:t>
            </w:r>
            <w:proofErr w:type="spellEnd"/>
          </w:p>
        </w:tc>
      </w:tr>
    </w:tbl>
    <w:p w:rsidR="00237C3E" w:rsidRDefault="009A649E" w:rsidP="000C4B33">
      <w:pPr>
        <w:jc w:val="center"/>
      </w:pPr>
      <w:r>
        <w:t xml:space="preserve"> </w:t>
      </w:r>
    </w:p>
    <w:sectPr w:rsidR="00237C3E" w:rsidSect="00750BB2">
      <w:pgSz w:w="15840" w:h="12240" w:orient="landscape"/>
      <w:pgMar w:top="245" w:right="1152" w:bottom="245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865"/>
    <w:multiLevelType w:val="hybridMultilevel"/>
    <w:tmpl w:val="83F6D5A8"/>
    <w:lvl w:ilvl="0" w:tplc="49F24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CF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8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A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6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4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6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45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D0548"/>
    <w:multiLevelType w:val="hybridMultilevel"/>
    <w:tmpl w:val="1FFEB70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DA26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ED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E08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DCA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A50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821D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360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43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EBD"/>
    <w:multiLevelType w:val="hybridMultilevel"/>
    <w:tmpl w:val="CCC8BC6C"/>
    <w:lvl w:ilvl="0" w:tplc="0570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A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E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0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8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F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51E00"/>
    <w:multiLevelType w:val="hybridMultilevel"/>
    <w:tmpl w:val="2D02EB64"/>
    <w:lvl w:ilvl="0" w:tplc="0BE6E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B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6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6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A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F56FA3"/>
    <w:multiLevelType w:val="hybridMultilevel"/>
    <w:tmpl w:val="24E00254"/>
    <w:lvl w:ilvl="0" w:tplc="CC28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3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3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8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6D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6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8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DB6C87"/>
    <w:multiLevelType w:val="hybridMultilevel"/>
    <w:tmpl w:val="82DEDF18"/>
    <w:lvl w:ilvl="0" w:tplc="40F2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86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4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E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A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4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2B48C6"/>
    <w:multiLevelType w:val="hybridMultilevel"/>
    <w:tmpl w:val="CC5C5D1E"/>
    <w:lvl w:ilvl="0" w:tplc="95963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8EE64">
      <w:start w:val="1"/>
      <w:numFmt w:val="lowerRoman"/>
      <w:lvlText w:val="%2."/>
      <w:lvlJc w:val="right"/>
      <w:pPr>
        <w:tabs>
          <w:tab w:val="num" w:pos="288"/>
        </w:tabs>
        <w:ind w:left="216" w:hanging="72"/>
      </w:pPr>
      <w:rPr>
        <w:rFonts w:hint="default"/>
      </w:rPr>
    </w:lvl>
    <w:lvl w:ilvl="2" w:tplc="02B89A2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36703"/>
    <w:multiLevelType w:val="hybridMultilevel"/>
    <w:tmpl w:val="87902D26"/>
    <w:lvl w:ilvl="0" w:tplc="17D49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96"/>
    <w:multiLevelType w:val="hybridMultilevel"/>
    <w:tmpl w:val="4D7AB766"/>
    <w:lvl w:ilvl="0" w:tplc="4B86A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6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6C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6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5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4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49E"/>
    <w:rsid w:val="00006E11"/>
    <w:rsid w:val="00025F76"/>
    <w:rsid w:val="00034BE8"/>
    <w:rsid w:val="000376D1"/>
    <w:rsid w:val="000801A0"/>
    <w:rsid w:val="000A1026"/>
    <w:rsid w:val="000C2D63"/>
    <w:rsid w:val="000C4B33"/>
    <w:rsid w:val="000D1FAB"/>
    <w:rsid w:val="000E1F04"/>
    <w:rsid w:val="000E3667"/>
    <w:rsid w:val="00110B34"/>
    <w:rsid w:val="00127F16"/>
    <w:rsid w:val="00131239"/>
    <w:rsid w:val="0014360A"/>
    <w:rsid w:val="00154D43"/>
    <w:rsid w:val="001621BC"/>
    <w:rsid w:val="0017134E"/>
    <w:rsid w:val="0019367B"/>
    <w:rsid w:val="001B332D"/>
    <w:rsid w:val="001B3826"/>
    <w:rsid w:val="001D2EF5"/>
    <w:rsid w:val="001D3DCF"/>
    <w:rsid w:val="001E32DD"/>
    <w:rsid w:val="001E35FF"/>
    <w:rsid w:val="001F7E20"/>
    <w:rsid w:val="00226328"/>
    <w:rsid w:val="002366B0"/>
    <w:rsid w:val="00237C3E"/>
    <w:rsid w:val="0025466C"/>
    <w:rsid w:val="00277BA8"/>
    <w:rsid w:val="00286CD5"/>
    <w:rsid w:val="00292F85"/>
    <w:rsid w:val="002968FE"/>
    <w:rsid w:val="002B462E"/>
    <w:rsid w:val="002B4763"/>
    <w:rsid w:val="002C5733"/>
    <w:rsid w:val="002D5381"/>
    <w:rsid w:val="002D67E0"/>
    <w:rsid w:val="002F15BD"/>
    <w:rsid w:val="002F6968"/>
    <w:rsid w:val="00310928"/>
    <w:rsid w:val="00313EFD"/>
    <w:rsid w:val="0031627F"/>
    <w:rsid w:val="00324688"/>
    <w:rsid w:val="003253A9"/>
    <w:rsid w:val="0034273E"/>
    <w:rsid w:val="00346BC8"/>
    <w:rsid w:val="003474C0"/>
    <w:rsid w:val="00363073"/>
    <w:rsid w:val="00364807"/>
    <w:rsid w:val="00367EFE"/>
    <w:rsid w:val="003848F7"/>
    <w:rsid w:val="003A67B4"/>
    <w:rsid w:val="003B1BA3"/>
    <w:rsid w:val="003B6092"/>
    <w:rsid w:val="003C6C34"/>
    <w:rsid w:val="003F3C17"/>
    <w:rsid w:val="00411D53"/>
    <w:rsid w:val="0041477A"/>
    <w:rsid w:val="00414E0C"/>
    <w:rsid w:val="00455FB9"/>
    <w:rsid w:val="0046109F"/>
    <w:rsid w:val="0048770F"/>
    <w:rsid w:val="004A268B"/>
    <w:rsid w:val="004D627C"/>
    <w:rsid w:val="004D7717"/>
    <w:rsid w:val="004E2EFE"/>
    <w:rsid w:val="004F4852"/>
    <w:rsid w:val="00530264"/>
    <w:rsid w:val="0054517B"/>
    <w:rsid w:val="00564725"/>
    <w:rsid w:val="00573B0C"/>
    <w:rsid w:val="00577316"/>
    <w:rsid w:val="005929DE"/>
    <w:rsid w:val="005A66AF"/>
    <w:rsid w:val="005B3933"/>
    <w:rsid w:val="005B7B38"/>
    <w:rsid w:val="005D63E2"/>
    <w:rsid w:val="005E0D6F"/>
    <w:rsid w:val="005E10E6"/>
    <w:rsid w:val="005E68B8"/>
    <w:rsid w:val="00614178"/>
    <w:rsid w:val="00623944"/>
    <w:rsid w:val="00623968"/>
    <w:rsid w:val="00625287"/>
    <w:rsid w:val="006303F9"/>
    <w:rsid w:val="0063700E"/>
    <w:rsid w:val="00640296"/>
    <w:rsid w:val="00642AE1"/>
    <w:rsid w:val="00655A91"/>
    <w:rsid w:val="00662FAD"/>
    <w:rsid w:val="00663554"/>
    <w:rsid w:val="0067188F"/>
    <w:rsid w:val="00671DD9"/>
    <w:rsid w:val="00680553"/>
    <w:rsid w:val="00685874"/>
    <w:rsid w:val="006C5FB4"/>
    <w:rsid w:val="006C663C"/>
    <w:rsid w:val="006D767F"/>
    <w:rsid w:val="006E6858"/>
    <w:rsid w:val="006F277F"/>
    <w:rsid w:val="007147B3"/>
    <w:rsid w:val="00722CAD"/>
    <w:rsid w:val="00723C3A"/>
    <w:rsid w:val="00727603"/>
    <w:rsid w:val="007421B7"/>
    <w:rsid w:val="00747853"/>
    <w:rsid w:val="00770072"/>
    <w:rsid w:val="007862FA"/>
    <w:rsid w:val="007D6E46"/>
    <w:rsid w:val="007F2A87"/>
    <w:rsid w:val="00801C76"/>
    <w:rsid w:val="008664BA"/>
    <w:rsid w:val="008743B7"/>
    <w:rsid w:val="008A1EE7"/>
    <w:rsid w:val="008A3C5F"/>
    <w:rsid w:val="008F1D0E"/>
    <w:rsid w:val="009044D9"/>
    <w:rsid w:val="00907B82"/>
    <w:rsid w:val="00924458"/>
    <w:rsid w:val="00940BDC"/>
    <w:rsid w:val="00983EBA"/>
    <w:rsid w:val="00991C84"/>
    <w:rsid w:val="009937ED"/>
    <w:rsid w:val="0099490F"/>
    <w:rsid w:val="00995238"/>
    <w:rsid w:val="009A649E"/>
    <w:rsid w:val="009B087F"/>
    <w:rsid w:val="009C5F61"/>
    <w:rsid w:val="00A31C4E"/>
    <w:rsid w:val="00A96E3A"/>
    <w:rsid w:val="00A97F3B"/>
    <w:rsid w:val="00AA0CB3"/>
    <w:rsid w:val="00AA7759"/>
    <w:rsid w:val="00AE31CC"/>
    <w:rsid w:val="00AF01E2"/>
    <w:rsid w:val="00B12154"/>
    <w:rsid w:val="00B16C65"/>
    <w:rsid w:val="00B5294C"/>
    <w:rsid w:val="00B720B6"/>
    <w:rsid w:val="00B722E1"/>
    <w:rsid w:val="00B914D3"/>
    <w:rsid w:val="00BA69C7"/>
    <w:rsid w:val="00BB04DA"/>
    <w:rsid w:val="00BC71AE"/>
    <w:rsid w:val="00BC7621"/>
    <w:rsid w:val="00C05B04"/>
    <w:rsid w:val="00C061C1"/>
    <w:rsid w:val="00C06671"/>
    <w:rsid w:val="00C068DC"/>
    <w:rsid w:val="00C2190A"/>
    <w:rsid w:val="00C24C73"/>
    <w:rsid w:val="00C2748F"/>
    <w:rsid w:val="00C42F30"/>
    <w:rsid w:val="00C52184"/>
    <w:rsid w:val="00C55503"/>
    <w:rsid w:val="00C57507"/>
    <w:rsid w:val="00C63024"/>
    <w:rsid w:val="00C736FD"/>
    <w:rsid w:val="00C8388D"/>
    <w:rsid w:val="00C93C5E"/>
    <w:rsid w:val="00C96F01"/>
    <w:rsid w:val="00CA0987"/>
    <w:rsid w:val="00CB0EAD"/>
    <w:rsid w:val="00CB1B75"/>
    <w:rsid w:val="00CC3D47"/>
    <w:rsid w:val="00CD3E43"/>
    <w:rsid w:val="00CD59F2"/>
    <w:rsid w:val="00CF4B7B"/>
    <w:rsid w:val="00CF4F04"/>
    <w:rsid w:val="00CF6362"/>
    <w:rsid w:val="00CF6E00"/>
    <w:rsid w:val="00D04714"/>
    <w:rsid w:val="00D0689F"/>
    <w:rsid w:val="00D46958"/>
    <w:rsid w:val="00D541B2"/>
    <w:rsid w:val="00D56172"/>
    <w:rsid w:val="00D711FE"/>
    <w:rsid w:val="00D839BF"/>
    <w:rsid w:val="00D91F57"/>
    <w:rsid w:val="00DC3007"/>
    <w:rsid w:val="00DC59B9"/>
    <w:rsid w:val="00DD55B6"/>
    <w:rsid w:val="00DD731D"/>
    <w:rsid w:val="00DE1D13"/>
    <w:rsid w:val="00DE2684"/>
    <w:rsid w:val="00DF2BEA"/>
    <w:rsid w:val="00E064C6"/>
    <w:rsid w:val="00E15F2C"/>
    <w:rsid w:val="00E33A5C"/>
    <w:rsid w:val="00E4177E"/>
    <w:rsid w:val="00E43516"/>
    <w:rsid w:val="00E72916"/>
    <w:rsid w:val="00E845C3"/>
    <w:rsid w:val="00E916A8"/>
    <w:rsid w:val="00EA7994"/>
    <w:rsid w:val="00EB6FCC"/>
    <w:rsid w:val="00EC6D9B"/>
    <w:rsid w:val="00EF0130"/>
    <w:rsid w:val="00EF4FFD"/>
    <w:rsid w:val="00F05EC1"/>
    <w:rsid w:val="00F10C72"/>
    <w:rsid w:val="00F231A4"/>
    <w:rsid w:val="00F46F43"/>
    <w:rsid w:val="00F47FC5"/>
    <w:rsid w:val="00F52D86"/>
    <w:rsid w:val="00F72C5B"/>
    <w:rsid w:val="00F807ED"/>
    <w:rsid w:val="00F8419A"/>
    <w:rsid w:val="00F8433A"/>
    <w:rsid w:val="00F90FDC"/>
    <w:rsid w:val="00F939B8"/>
    <w:rsid w:val="00F95859"/>
    <w:rsid w:val="00F964A6"/>
    <w:rsid w:val="00FA5C61"/>
    <w:rsid w:val="00FB5249"/>
    <w:rsid w:val="00FC28F1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C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72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ieutenant_Gen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M Rashid Pervaiz</cp:lastModifiedBy>
  <cp:revision>153</cp:revision>
  <cp:lastPrinted>2011-03-01T08:47:00Z</cp:lastPrinted>
  <dcterms:created xsi:type="dcterms:W3CDTF">2011-01-30T08:16:00Z</dcterms:created>
  <dcterms:modified xsi:type="dcterms:W3CDTF">2011-03-19T04:30:00Z</dcterms:modified>
</cp:coreProperties>
</file>